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F2" w:rsidRPr="00194611" w:rsidRDefault="000F7DEF" w:rsidP="00431FF2">
      <w:pPr>
        <w:pStyle w:val="1"/>
        <w:spacing w:before="75" w:after="150" w:line="240" w:lineRule="auto"/>
        <w:rPr>
          <w:rFonts w:ascii="Arial" w:hAnsi="Arial" w:cs="Arial"/>
          <w:i/>
          <w:color w:val="000000"/>
          <w:sz w:val="40"/>
          <w:szCs w:val="40"/>
          <w:lang w:val="ru-RU"/>
        </w:rPr>
      </w:pPr>
      <w:r>
        <w:rPr>
          <w:i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B95B956" wp14:editId="19F40F61">
                <wp:simplePos x="0" y="0"/>
                <wp:positionH relativeFrom="column">
                  <wp:posOffset>-476250</wp:posOffset>
                </wp:positionH>
                <wp:positionV relativeFrom="page">
                  <wp:posOffset>8890</wp:posOffset>
                </wp:positionV>
                <wp:extent cx="7986395" cy="617220"/>
                <wp:effectExtent l="0" t="0" r="0" b="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6395" cy="617220"/>
                          <a:chOff x="0" y="4381499"/>
                          <a:chExt cx="7986395" cy="617221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175" y="4381500"/>
                            <a:ext cx="68580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duotone>
                              <a:prstClr val="black"/>
                              <a:srgbClr val="2FC8BB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689"/>
                          <a:stretch/>
                        </pic:blipFill>
                        <pic:spPr bwMode="auto">
                          <a:xfrm>
                            <a:off x="0" y="4381499"/>
                            <a:ext cx="798639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46550" id="Группа 6" o:spid="_x0000_s1026" style="position:absolute;margin-left:-37.5pt;margin-top:.7pt;width:628.85pt;height:48.6pt;z-index:-251654144;mso-position-vertical-relative:page;mso-height-relative:margin" coordorigin=",43814" coordsize="79863,617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h/4cN8AwAA6QkAAA4AAABkcnMvZTJvRG9jLnhtbNRW&#10;XW7jNhB+L9A7EHp39LOyLQtxFonzgwLbNujuos80RUlEJJEgaTtBUaDFHmEv0CP0sSjQ7hWcG+0M&#10;RSuxs0WLAFtgEUQejsjhzDffJ/L45W3bkDXXRshuHsRHUUB4x2QhumoevH1zOcoCYiztCtrIjs+D&#10;O26Clydff3W8UTlPZC2bgmsCQTqTb9Q8qK1VeRgaVvOWmiOpeAcvS6lbamGoq7DQdAPR2yZMomgS&#10;bqQulJaMGwPe8/5lcOLilyVn9vuyNNySZh5AbtY9tXsu8RmeHNO80lTVgvk06DOyaKnoYNMh1Dm1&#10;lKy0eBKqFUxLI0t7xGQbyrIUjLsaoJo4OqjmSsuVcrVU+aZSA0wA7QFOzw7LvltfayKKeTAJSEdb&#10;aNH2/f0v9++2H+DvdzJBhDaqymHilVav1bX2jqofYdG3pW7xF8ohtw7buwFbfmsJA+d0lk1ezMYB&#10;YfBuEk+TxIPPaujQw7L0RRans1nfGFZf/OPyGKeEu81DzHFISQmWw78HDKwngP07sWCVXWke+CDt&#10;f4rRUn2zUiPoraJWLEUj7J3jKXQRk+rW14Jd637wgH06YP/b9o/7XwH9v7Z/b/8kKdaI63Bqv5Bi&#10;Ya8kuzGkk4uadhU/NQp4DupziOxPD3G4t+uyEepSNA02DG1fH2jigFOfgKjn67lkq5Z3theg5g2U&#10;KjtTC2UConPeLjnwSX9TxE4SwIBXxuJ2yAUnip+S7DSKZsnZaDGOFqM0ml6MTmfpdDSNLqZplGbx&#10;Il78jKvjNF8ZDvXS5lwJnyt4n2T7SQX4b0WvLadRsqbuS9BzBxJyHNqlCHRCSDBXo9kPgCrMA9tq&#10;blmNZgnIeT9MHl44mB+QRdANSIUsN9/KAjRFV1Y6MA6kMgG2T0EUoAkk/jjyokCkUDWTbJxF4DxQ&#10;zUB7YIM29orLlqABqEPObiO6BtD7KndTMP9OYu9dVU2354CY6HGVYO7ehFJ6CoLxxegJEPXfsn09&#10;jT+jnoiW9kdh69c1VdDxnvufWWCJa3WxkhYOV+wmtnrR6J7ly4ayG6wY2VwtB39yucjOztxSKzrb&#10;T06Be558hlpgrXeDt/cj3fsoTjKPNt2p54sUOF4JZukk8yeOVzQKB0X8DEmDWL2ah2Nsp+a9MzBJ&#10;x9PUEfL/VrM7K+E+4fro7z54YXk8BvvxDe3kIwAAAP//AwBQSwMEFAAGAAgAAAAhAFtGNR7IAAAA&#10;pQEAABkAAABkcnMvX3JlbHMvZTJvRG9jLnhtbC5yZWxzvJDBisIwEIbvC/sOYe7btD0sspj2IoJX&#10;cR9gSKZpsJmEJIq+vVn2oiB48zgz/N//Mevx4hdxppRdYAVd04Ig1sE4tgp+D9uvFYhckA0ugUnB&#10;lTKMw+fHek8LlhrKs4tZVApnBXMp8UfKrGfymJsQietlCsljqWOyMqI+oiXZt+23TPcMGB6YYmcU&#10;pJ3pQRyusTa/Zodpcpo2QZ88cXlSIZ2v3RWIyVJR4Mk4/F/2DfkJ5HOH7j0OXRPZ/jnIh+cONwAA&#10;AP//AwBQSwMEFAAGAAgAAAAhACXXwFrgAAAACQEAAA8AAABkcnMvZG93bnJldi54bWxMj0FPwkAQ&#10;he8m/ofNmHiDbVGg1m4JIeqJkAgmxtvQHdqG7mzTXdry711Oepx8k/e+l61G04ieOldbVhBPIxDE&#10;hdU1lwq+Du+TBITzyBoby6TgSg5W+f1dhqm2A39Sv/elCCHsUlRQed+mUrqiIoNualviwE62M+jD&#10;2ZVSdziEcNPIWRQtpMGaQ0OFLW0qKs77i1HwMeCwforf+u35tLn+HOa7721MSj0+jOtXEJ5G//cM&#10;N/2gDnlwOtoLaycaBZPlPGzxATyDuPE4mS1BHBW8JAuQeSb/L8h/AQAA//8DAFBLAwQKAAAAAAAA&#10;ACEAotVMF9EXAADRFwAAFAAAAGRycy9tZWRpYS9pbWFnZTEucG5niVBORw0KGgoAAAANSUhEUgAA&#10;AvYAAABECAIAAABlHuYgAAAAAXNSR0IArs4c6QAAAAlwSFlzAAALEwAACxQBT9sK3wAAF3ZJREFU&#10;eF7tnQlX20gWhWN2G4KxgbBD/v+fmu6A2bExi1ltz6dU2u0GL1JJKpXEdc/JyZlIpVe3tltvLfX7&#10;/W/J/d7f3x8eHjqdzuzMzPLKSqVSmZmZmdp8t9s9OT7ZP9ifnZ2d+vDnB7rv3Ubj5PDoyOJdb1+h&#10;U6enja3t7YWFhc9CMmrNZvPl5WVzc3N+ft7bXkQVjPlzdnq6vbOTVKdeX18vLy7W19fLlcpkYX79&#10;/ffu3t7c3FxUmXP3PMvt+fl5aWnJbrm56e9TpzO/sPAVhsMNnuG/wq5yc3PDtlOr1dzMkMfHx4f7&#10;e/a68ELGf7LdbnNUbW1thZxjvV6P3an7/s6n5+bneatUKoUXg3ebNze9Xr++Xh+5pYdvSk9ORoDD&#10;kW0fwME5GKZEKA7n8f3DPcxmpgSzWeYXhtkMC8qighWt1WoW48d+zXm/u7tr8a7Pr7DLAwvn7gcw&#10;2YOurq5WVlaq1WqkZeZzZ5GNTeT09JSNlfmToKjM9fPz87W1NRAb1yxTCKj39vYS/K7PTcFynp6e&#10;yuWymzMsKhRsShx7E8YraoN6PioCHP+3t7duNhlzxT08OnS8m5kNdn1jg4UQHp+oXIfeQadYbvVa&#10;bepFK7wYevIzAuwbHI4ADrkZXJJjURyYzcNjoLMpfSvBbNDZWO+Yb29v52dn+wcHFrPc6I1+/PhR&#10;vFG/bbUgpD+2tkzXGMLb1m3nqYPypnhXgcvLS0h3vV5PfByZ9LCc79+/r66ujmwcijxTKtkx7MSl&#10;ddOgzyyH3QBiGungcQPal/oKZ3n7tv3YeazX6pXlKUrQmMhwt2Hho1mM2U7U15lpFxcXbAvjdoYJ&#10;DU7lOmzXd3d393d31d/3K4ujLWp3vuzzhtz0ur2FxY+qXxuKw+bIHavz2AFQpj53bmtmMzwkF+fn&#10;2LYsrm7cNvq9fq1uowHyfE4wchfnF4DMCoTroLyplCtrtbXirZbgotN52treSqlr7EfsZeWlpZE8&#10;5uT4GB5ZPNY4eXp7y3JkpfJnXwosLM0mh0eqFpZWs0WXM9nD2RmuLi9n5+YwZ9ttPiO5Dkdkq9Xi&#10;eKyuVaPaNPwZff8lmUBujPARKA4bIsqSx4fH/rc+CpuV5ZXZORvXmXGoocpjLVkYC66vrxcXF7mj&#10;+z8eFhIC+2mjsbi0BMVBeUNPLRrx/BWG/ub6emd3NxGuPK6zZi/Djs5eNvwMwEKvDw4PPUcpDfE8&#10;9MuRlSqNgY7ZpnEGSM9BJ1tnA6YcdAQ1AKaAOFsQ7cAIITdov1AnsF2HdPSJOTpf83X2c4YM7cZn&#10;zc0wINN9gWno/v7+/OycSzB/Z9h2dnbwAkmW3yATemmmCHM96oC9v73PWfkpR/1QJs+DOU5q3HJY&#10;foXkN2wK11dXm/E2lzBDw10KVQ1oYhEbdkHrPD6iPgzTQvGeYUPHOsCig+t40jvmQ5xjxpNeFEwM&#10;JgnOjvx5dnaGwjURD85hiNjZ3l7fspqEKG8wk3FJJtaBC4/12CE/VIkLG9rojY2Nt9dX9JHYwhKH&#10;y1rCYrzIHg7IL8/PcG5MHJN55FgtDq381tk8dHu9QGezsuKAkMKlmBMD15OQ44GVAW/8pGJwQn7U&#10;zWPY4PA0YrX0e73bdht/Ecy67i3W6XWWxc+miRnOwkBpLRU+hu9vb5Aqo0BuNBrodYqEalRkvNLl&#10;yEoVdfhcPm8cdHAHTNx5Fk3qyvfvyYYaREUmiOS4vKzX16P6HgELezUn5ge/JaPXYbdBEmxh/GS0&#10;ijoow88HmhuUIKUSnDgkkh8pjuFHMJv3btcZsxn0gQlx/OtX1Njdv/7319HPIzszahy4U32XdYHn&#10;DbyN68VgLFmBXKH4J7RojE4Bukwf6d0Hy1GqwJrG8ePuPD1tb28HYVyNRsEyDlgA6AnLkZXKYuzc&#10;vzIIgV7fWE/qbolnrsmC4b47w18khubi8qJSLocMPmDGcjNHeO5p6IHG7cniOnGG1exOnBTAC7mJ&#10;dPD9oTj/YTblMnr7pCZu1I5hkcHXJ3xYTSGT4rBg+AXZXEZFM9Ll9l2bGwMril9IMht1IBw8z9bA&#10;D7tnpCmblGBBsMP9Pe7bJLvIfGNNqlNx2vGB5SiWKs4IOn7XONBw5JCRIb5t0eTE8sElDjqCfyeK&#10;843Nzcm7KzE3rdsWuzQIhNyHxXWizlL2JWPsQ9FucVKUIDcMJ07E5fJSfT0xSh61G4PnDWUhejzk&#10;jDGJqgqTFOe3Y8o1fk7wm8kIGB8pzFgsMC4QDsyI1mM68kUGjqR8u7t7iTt1hZcTx0D8cra3tpSv&#10;woCWOcuRlSr87PXkSXYhVMsmI4PFCTTcC1T4Cab9jIkPhif2h3G5Adm+oHcQO27jdnuvuM7UAYIM&#10;gDMHBD431lMr0OIYFQ5aATytoOTca5fKSyEZxlQpLR7g1IGvhUxUwCzkV4ykOEG6rVYrTCreAaoM&#10;HwPHFsMyw3qVF39kk7sZb5jMPWCY90vlsvX6sZjenr/yh+UsLrmnnrJSeT43xolnPFHiZ7fjso31&#10;gH3MExxMbkB0OcPbFHtXs9XkLgq5SWS/Fdf5PNzA+/ryWpqJ4HMzbs589MWBNKF8e3p+ItcwV1t+&#10;dhQ1zhw1Pl8ocsI0wtJigYU3bIVp0/0zLJvr66vSb68UO5UvSuO7dhvf8OpqNaqvnOP+sqRJxIdf&#10;YUgW61g8fe5PvpylsmOWIytVrueecdBhdVtbAzh6cGtxXMlhMubDuQEHuRATz8BuZBDXAQRDbmZm&#10;Z9DcJKJnGRtRxaGL2zzxtJyaZe65lXJUN584y5Uom5BHNcQfLHJ9WAZJoprNWr0eP5qA+YFGB7qD&#10;3pgYpUSmSJxxHPkuFyOTfSDxltVgUghkwnJkpUpq+DJsx6Q3Q+1h4aDDtnD869h9JYfJcAVpJi4u&#10;cXV9fXtLxB43dXS+JteBTWJH4oafFLkxOE9P/RfkqiHGqtNBuYIWkWMY54+0z07oPB61OKJOnQ0k&#10;7KlWV3PqS8FBQso7EN7Y2Ezwxkyzxk2H3JqQvwRbnjocUx9AKkgYvlOyDU3FKtsHHLMcWamyHe5k&#10;vx6ES7Tbq9XqhCCjkV/MqpLD5O4zOdm44lQosoN3wHUolj0XlP4sZsy5ITf0Lo7PzTiEp1Oc4TeR&#10;A88PeDr/J0QHupNS4BVDa7LdTM2pn9+kOMbQS2hiSilhzJkBnwBDzNtTkbRbhJHeMnmEyWLs3voZ&#10;SU49bBAwXnpLTvxyZKUq2Kyzc9DJsJKDz/gPcx2MOKg6qHjNX3J9UaRTrHp+KZGbsFqckQNvbnjQ&#10;HeRDJwm9tQvomjCrOJtNyYLJM4+kOCg209YqJTv7WfyQG0yBG5sbDg57RoobFfeAbNVdzBmCQqPW&#10;9U0WebUWFQFnLEdWqqhDk4vnMZ2jqEbUkA46GNnZGy3K+OQCjfhCmvCgP79ul129RBFs2E6uSM+A&#10;3KAi4ZcqUYumxfk8QoEZ6xlD1hN/UkWBmpw47iRiGTF22f2D/Qnut3lMihMob5pNu9q2cVYIZBTX&#10;bFijSSWc6qwaKScmRSL1sNDH6YXedY+AA5YjK5X7YXX5ReOgEyZ/DDPh19+/Jm/7LiX3/1v5Ij1I&#10;yxkE8XVAbmJpcUYOvKlARr1ocvdR0hn/mJgxddB5ArsmZJnMV1IcjgrWOVQjw/JsqFLu2neUiV9Z&#10;XiaRhV30lsWyR/+MvTVqaQ6LD+mVNBBIm+XISpXGqHnVZsgswMhMuixyz8aPvfCq+y6FMaSHP9nt&#10;e95oegbkBpcJbBfO7thxtTgjRw58n5+eOUdjJtqBM5Fcn3yX4+AIUuI8POTi4ETLRfAXznc+ZH1g&#10;gPCewyUZDoo8KTlUDeYGzuNkksDFOF/2RJe7kv/fSpXlyErl/wRIRMJ/HXTq9ZGp2/mKJ5UcEumv&#10;J41kS3oYdHOHgdykfdZ8BjwVijP8mZiJdvBOhdGPc8jNRVIcphflZ6E4KG/cD/DkNcbRknZ1Tyb3&#10;+dmZP0lLPdl08ihGSixHVqo8ToY4MrMnkEGHFvDM++yM6E8lhzh99PxdN6SHHQM1R6/bmw+4zXwm&#10;mKROcQa9Gk60YzyUwyTaMUbccd5n/ifFCdIYXl2hdaVCuDPVXNSZlF51z6DI5enph+q7UcXT8/4g&#10;YFgOKzdBN3lZqfwZX5eScL9qtkYXePKqkoNLTDL8VrKkZ0BuFhYDs1SG/XJHcQadNIl2CD1HsREm&#10;0U6j0SB58UitJjoenGf9TIpDN29bt6RPRHnjQ8D21Ek2qO6JzgxUEzEqYVafn1+o1WtTv64H8oJA&#10;4ixHVqq8DH3icg4cdDCXY8QftO9bJYfEO56XBvHm+ezTw9FA3DrVFUaeEewP3Jn7vX7m5MaAnAHF&#10;GR7dMIl28BrB4WZkVu+TkxPKpGWlAZswTekXyhuqfa3V/FXejJSfCWoKgKNmi1ndEzPiy/OzV+nY&#10;87KzeC5ngixHVirPx9qBeJyj7BXceClfY6pBeVjJwQEOufjEBNLzrfSNgw9yg5Y3kajqRADJmOIM&#10;+vAx0Q51z/8pjsgmiN5yd2/vs77Lw6Q4SEtGH2gZypuYAWWJDLBdI/QiZnVPzBnkwyDLn7OgLbue&#10;6i07BJJiObJS2eFfvLeYCTfXN9RJIIMO6gFCx49+Hnlr3C8e/tY94uwOCktRe2FmlmDqIB0h4zdR&#10;02P9LYsXfaE4A9E/JNoJSoGWK9Rmo1QWHH+4hyDbODk5PDqy6HZKr7BKUd7AbLCsFWNx2lX3NA6D&#10;YZJTpzQQatYBAomwHFmpHIxUjj4xcNDhipXrW2KOMI8jKqfw68sLLSyguZmdNU39q+khdr3XN8kJ&#10;syI93lGcYbgHiXbeu+/oRX7+/Dlc1B6DHyZbf/JgorzBvrOxsTEsZJzZ48+7kap7cvIFVVSr1ZQK&#10;U/gDiySJyXJkpdIU+owAs4K4cRwZ8eHLdX3lYg8uvpuvrx/JzbguZ0h6vKY4A7yCwJxGgzxGlCLD&#10;dZfqkuTJxRTiSVIcGADKG1yCUN4k4qXr59oIWd0TKKDzQOFnLyRVsgjEYTmyUiU7FkVqjXllMqkU&#10;qVPF6AvkBv0C7sbYK6zPuw+kB2RokINjgiOzHXr5oDj0zVRw3D844C9BcaynJwyApMzJ/ChFc9O+&#10;vcWI5mdgl920mPDW5OqeXL9Ix7i9vV0MO13i6BWyQWuWIytVIeeDOlVUBAKfm5fXmORmHDim8FaQ&#10;kfm3eSsp0pMbikOHA/PHarWyXDEYcdYGKGDoy+gHmQ00FnOz8BtrMpuR7Al89nN1Txx3ri4vd3f3&#10;/HGnT6CfaiIEAhYsR1aqELjqESHgBQKG3BAsjl7N2WE3THqgPiSOsQheyRPFIZKwfdfe2dnxYczx&#10;Dbptter19QHl8kEq9zIMqnuS1gJtFsU08htH5h69In0xKsuRlapIo6++FBUB1unb65tjcvMZTO7P&#10;8BuLBDF5ojh0++T4mEM0WwMtdPL66grtEdnHLUhlIVdCkO7p+Rm3+eK5WhdyvFLqVCSWIytVSqOg&#10;ZoVAIggE3Ob1lVwtEAtnmptxklvfiHJGcYhaAnSCCRMZQotGcDRpNZsUP1e4kAV6eqXwCIRkObJS&#10;FX4mqIM5RYC1OSA3YYosuemm2Vgs6s/PuJEvqa9gDcFchRNMUg2GbwflzeXlJeW5d3Z2xW/C46Yn&#10;vxQC3PYwmRNwgfF+Qsf5V2lAv9TEUGfzggAUBxsFmps+rIK4nk4HIxGaBY5deEZWvWBjMVW0ogqQ&#10;My0O3aMqJ5mEHJc9Yphvbm4opTlcSCUq1npeCHwRBKbqcmSl+iIzQd0sAALjArx/5/MLfm76aLdp&#10;5I/icP8jR87B4aGbWCo2a8gNH8U6lm3FVDfTSF8RAokgMIHlyEqVCMJqRAhkhYCJdTIx3kFsc5/Q&#10;5m8zQVqbWVO/IY3TOSiA1Q8KYEXqdf4oDt2jfjVJaBwoVEyhpdVqVUk2I80qPSwEQMBUOmNL+nA3&#10;sPYcFKpCQAj4iYBJZsN/gcqHv/9DegIlD5xnNgHSY1IORg1hziXFwTRI6Yb9/f30BpsBa7VaAIry&#10;xiJQLT3B1LIQyBECI1mOncI5R72WqEJACBjXmYG2x5CeOMWqaJBcLTjCRlIR5ZLiMHsajQZ5jXFs&#10;TGMmGQoFlBRaioRmGsKoTSGQawQ+sBxZqXI9mhJeCMRBIKZbD8FGaIUjpZbNK8WBzVGgilrWceD+&#10;/C77L8obKA7VNLPNvpNsv9SaEMgQgWGWIytVhgOhTwsB3xAYdusZ1G0IypKPcuvhaOafIh3NeaU4&#10;bJqkAdzZ3U3QBdiULl+uVIickvLGt5UgeXKNwIDlkE1sfmEhwWWba1gkvBAQAh8QMG493Z4pVvUf&#10;tx7j4RypHGReKQ6gUD8BDKgPFX+KsP9SfOCx00F5E9VhO/7X1YIQ+AoIGJbDn0or9RWGW30UAkkh&#10;EMRs/fOjzUgXpBxTHKx6J8cnB4cHMePyCUVDeUPlgVqtJuVNUpNS7QiBkYZglm2kHUowCgEhIASs&#10;EcgxxaHPFPom3Gltbc2u/4Hypt3GrYewKSlv7DDUW0JACAgBISAE/ETAUV7ClDpPxNP93V2QeCj6&#10;D7fHs7Mz7pS7u7viN9Hx0xtCQAgIASEgBLxGIN8UB8/q+fkFDPxRMb67u7u4uMAyhStPTDtX1E/r&#10;eSEgBISAEBACQsABAvmmOABE5mGMTeGRohQDyhuCp1DepJRWJ7wwelIICAEhIASEQF4QsLOZZNi7&#10;3FMc4seIIoOyhAHx/v7+/OxsrVrF+UbKmzCI6RkhIASEgBD4ygiYygkkJed/j4+PQV2q/Pzy7W5s&#10;cMbqREagHz9+TICdQbq+viJ7NJYpcgrlZ4AkqRAQAkJACAgBpwiYEpvvb294ulJhiihIk4vPaBNy&#10;5L1aBIrDYJAGcG9vf1xeZ2KmSKJTq9eXl5edThN9TAgIASEgBIRAHhDACBXQmvd3su6VZkqG1nww&#10;d9jVwsyw90WgOMDXbDap8FWr1z5AyYBRKpyR29jclPImw3mmTwsBISAEhICHCMBazH+UyZz9TWsm&#10;n5WoDFAW5CWHXEEoDsTztNHYP/hPGkBKdjWbN2u1mrKperiuJJIQEAJCQAhkggCX/+D3/o4dCusH&#10;/2GNCsla8MjJUQ2WglAcZsnlxQWux9+/f+fvmK5ubm6gpbgVR6pKmsls00eFgBAQAkJACDhA4Onp&#10;ifMR89NIO1QYAUgpBzuiHkCYhzN/JvcRVQMEV6tVEz0Ox0SjwwBs72yL32Q+wySAEBACQkAIeIIA&#10;yeRw6uAHxbELK8aMhdnEk+5MFaM4Why6enp6OlOa6X/ro7xRHZypY68HhIAQEAJC4AsigCaG4oyU&#10;P4LxWHSf0HGyytkxJIvPxXmlUBTHqOAUNhVnQuhdISAEhIAQKDwCROHAcnDnIAI8qrmDLC3wGzt6&#10;5BjYQlEcx9jpc0JACAgBISAE8osASoGX52csVxCd8FoZDFVogXB+9b/jxfHF8R9rSSgEhIAQEAJC&#10;wB8EoDUwFSxW2EBI6xeyPgPuON1eL+TD2XZWFCdb/PV1ISAEhIAQEAJZIoDrqkl1Q03rMK7EPElO&#10;QDIEZil0uG/LUBUOJz0lBISAEBACQqDQCAR2K0o09PsLOOhMrHSEHw9aHP8rOUiLU+gJq84JASEg&#10;BISAEAiHQGC3KpcXFhZfnnHReZ5gispL6LgoTriR11NCQAgIASEgBL4AAgRYVZYrkBjsVoSXj+wx&#10;/woBQuvjOR6iOJ4PkMQTAkJACAgBIeAaAXyQK5UKiYwphURs+efPB07H3RH/v2tBJ35PvjheDYeE&#10;EQJCQAgIASHgEQLwmFccdD4Flgeh429vGLY8kvWTKNLi+Dw6kk0ICAEhIASEQJYIoK0ZBJbjZTwQ&#10;JRdaHFGcLKeOvi0EhIAQEAJCwH8ECCzHboX/DdUbTGA5oeNUTPLcViVDlf9TSxIKASEgBISAEPAC&#10;gUFg+eLSknFG9jl0XBTHi0kjIYSAEBACQkAI5AUBHJDJoFMqkUPnG+FX3ootQ5W3QyPBhIAQEAJC&#10;QAj4iMCfwPK5uV7f67jx/wOSrJbwzstFSgAAAABJRU5ErkJgglBLAwQUAAYACAAAACEAoxbjvMjs&#10;AABUWA8AFAAAAGRycy9tZWRpYS9pbWFnZTIuZW1m7H0LtB9FnWYn9xm4M6DRsyzu8YRBh6h4ZlTc&#10;mRXUzACzjgsjrKgIKkiMoiJEngGScAnkBcgjQAIJkBDAJLwCIcGQJ2ACIQQIRgRCkEAiiQgI5yyE&#10;2fWY/erW7aJuVXV1vbr/3f9/1bl1u7rev++r+rr6+R+UJMmZ8MSthv9Ue5J8oq1vNzn6vyTJiAlJ&#10;8tBJSTLs8CP/LUkGJcccu1dyGNKRLfkb+GNpVhqB+BGDkuQtxP1L8oPktOSkZFQyLPl6cm5yBloZ&#10;lfwM2yT5AHwPfDf8B/vDKJbsAb83fOpInr3THWyH9O/3fjxJln04SfZM95HxS11JMhT7pMxg+APg&#10;94En9RJ32WWX9W1RtC8PiT8B/iB4kv9AeOLSbQfdlf6n5UmZg+GJDR+B3xu+DX04D55gcgT8WfDj&#10;kPFb8H8PbHqwv3bQru7Unzho9JDUH9X50e7Ut3Wd15X6tO6eziQ5G57UTXwb6jwA/lT4MfB7IW7f&#10;rlFdqf/3ri90pX5pZ3dX6jd3vtO5u/OlzuFd6zp7Os9m/hCUJ7Z8CX4f+NmTBvX575/7193Eq7CF&#10;SX1u1KhRfdsUGxI/HJ7Yy+NMwgfCE5duO+iu9D+ti5RJ64KZyfHwx8I/hp1Pw5Px+kk0SNJIe93w&#10;ZGz+uGde16o9Hu3eZ8iHur/bPa77uJ6xQ3p79oJf0UXSenumdn6qZ35nb8/N8FM7fcdC2kfSX37s&#10;kf3UqWwiWB0HX4RN+6FegsdQeIINwUgcs1/GpBoJwDC0ku/A70CHH4bfhsx7wZPy4zCmDwdRL2M7&#10;BdtDsP0htkvgP4mCD2B7ILafRuZubIdjuwZxC7D9M7bHoo7h8K+ivndQ9+vY/ie2xPZF3a91LO/e&#10;3rGm+6UO0gcyLg5Bwp1IH4ntfdgie7IE/WxDXZ+ASOzD1TkaeW5AnkuxvaO/zqP3GNRx3h6vtc/d&#10;47ftpM6PwX8Y6WcjPd0imKS2H4IwupocCk9wImmkDPFJMmIE/vVSP2LEif9w/2H/+LePHEb6dDT8&#10;nMFtyasocBb8L9DG3iQBbtTu3btpKEnmIW0Wdo6CJziMIVuUI25YsoGlk7Q076C+WUjzDd0THMKn&#10;DlVHFxGICEQEWgcBiB81dt68eZek7tJLL13Euaeeeuq51L3++uutA060NCIQEWhKBKjuQc2gdTjR&#10;ynU/HOhw3svcggULmFiuXbv2+dS98sorTQldNCoiEBGoKQJsvYf+Y02nVL+BUme39yPJ/YJzc+bM&#10;uS91K1euTJWSbGuKZ+x2RCAiUH0EeN2jvaXqZ6duA3NLUpcZcbKZu/jii5lY8lIJyeSl8t13360+&#10;4LGHEYGIQMMRkHWPdgl6ghPYgXqWuZepa1KCmc7pcv3YzJ1//vmXp27GjBmLObdx40aqlps3b46X&#10;Kxs+AmMHIgLlI5Cle7QnGvWTJC0zQqdiZmlmUpeT6yd57owzzriCc1Qpl/S5p59+GiJJ3bZt28qn&#10;KbYYEYgIBERAr3u0IaZ+mdImJZjpWWauHAkzS87TOUX6T+3dlZy74447qE7i/6OPPpoq5eYolQFH&#10;bKwqIuCPgInu0VagfrjIJilcf0SmhJklmClZTi6FkGmj7EUuv8QpBm7y5MlMLG+55RYmlatWrWJS&#10;iYA/ubGGiEBEQImAue7R4rz6mUlaZq4cFTNI1qqaIjFftixzGIicV5afpe6CCy64KnUzZ868n3O8&#10;VMY7O8pBHiMjAgICtrpHi1P1y1S0jAQDJcvJotAybZSljOVk95IwbeFU3sJsT+1zvb290zjHKeX9&#10;v/nNb15I3RtvvCEMibgbEWh6BNx0j8Jion45QpaXrFU1MTFHtiyTtULlnhhE2qiyBf9/zjnncEo5&#10;jZfKdevWpUr5wvbt25t+XkQDmxsBH93LUr88MctJF+Use99SyXTZ3YUsu6S/xAVXNocKT8tzV3Pu&#10;7rvv/lXqHnzwQSaVCDT3PIrW1QsBf91j6ofH5XIULSM5W9gUKTrxMk7L1irHFE+Jc5CjIEXyJK2o&#10;dLwITsUyLh3rJRdN09tQumerfgpFy4gyFjNdRkc5yyjmo3JB9Mq8kqKUK1C9cR3YNEpSL0PC6p5G&#10;/TJUTRGt0y/jtAzFcol2VjlzdfLMGUiECqlmtNZF3auXXDRNb4vQPaZ+ePtBoWuqKGM9y8zoomiq&#10;MpVVuUJUyalSrZLZJTbNPIqG1AuB4nSP4oCny7LUL1PCzBJUouUS5yB0nsszfXEnKQpTyE6zQuSu&#10;12SJvW0aBIrWPV79zPQsM5eLqEllHFQORfRK5ZwaRq2MawkhVHZ1/DzPNc08iobUC4FydI9igldW&#10;x40bl6lrqgRJt6wjHITOWcc0BY3FyTejnTDZ585TMov0CRMm1GuyxN42DQJl6p6J+lnrmlTAVug0&#10;YuWW5KtcBuXt5Sq/hIVgBcp6zTXXNM08iobUC4HydU9WP0m67CIaK3QGKuWeJV+tbHIEkqtg1TRW&#10;97Zs2VKvqRp7GxCBRukeNQFvP40fP95O5vpyW2md27JNWcpdwvJK2giYLm8wVSqsotNTd+211wYc&#10;yYZVbdq0CT+hdd5556EXF110EXYNC8ZszYRAY3WPImmifg0RujytckzXyZZZWmGaZF1xqmEu26VL&#10;l5Y2lXi5E/oK+Y2vjZRGREUaqoLuZamfudYp12YOkY5Cll3MTMYyc1nLULgCgjgUsVu07uGrXOvX&#10;r7/pppvo6k5vAhaB8dM0FRGlErpRHd1j6odvzeUqnoOmyUWy5coxJVO/DBLCKZZRTXoRKCe1IN1j&#10;cmdrBeQRXYrfMCxBdhreRNV0T6N+snDZxjjKWUYxAzFTZzESphCZbCd+yfmxGAs4/pnc4XdSfBx+&#10;vC9sxwLaGKsKhUA1dY9ah+t++Himrbjx+TMUyyVaLWF5sSHUK6eOksUqtzlzzQlyRzWU3Andxmlv&#10;qCkW66kgAlXWPTf1cxE1qUyenqnTcxTKLzlXcArNIMhCkF0f3StI7ni7IH3xnLeCkhWkS9XXvVz1&#10;k0TLJUItZNpYPxnLLF2ofGVVzs/30sJ/+MMfbMfwm2+++fDDD8+ePfvMUhw+KRmlz5ajWuSvi+7x&#10;6ueia1IZraQpEjN1yiMhS4WKiC9HzazUyHyCULmDClnVHyRzlD5zmmqUs166R4F97LHHLrzwQknJ&#10;ciIUWqaN8tAzddEi1EyoszhxC6IhQiW506SBcsd3FdLnsDTNtS5maCACddQ9Cleu+mlVTUxUS5Vr&#10;rCBHwXeD6xs/zUsLZw37isgdj8PYsWOj9GXxVcf4+uqerH6ilmn3XSVNUS64rLEKA+obP4urEMYi&#10;SpgvSrk7qzIOnxKK0idQVt/duuser35anRutECzXKKZLAQNBJK4Kgib0IUu3ZsyYQbmDmCxbtgwy&#10;mJWzUvGPP/54fSd77DlDoDl0j5pDz3x59XMVtgHlAoobrcpf4gRtKX/XX4sgdPfee++kSZP8qyq5&#10;hih9TD3qG2gm3aMs4GF7fNBygHJZ7oQVOh+VK1/Q0GLJMlLH5vAsTX2nfOw5EGg+3XNQv4BC56xy&#10;ZUpcHaVG0+ezG+Hmz58fBaS+CDSr7unVL5TQVVnlNELR8KRGCFX4NhcsWFDfid/iPW9u3WPqhy9M&#10;BtE6B6EreiHXcBFDB8JrSk1qnDNnTnyho44S2gq656x+lVK5RulbTRSoYd3Ez6RG6aud9LWO7pmo&#10;X0WErkyJa5heNFHDUfqi7tUCAdzzpWe+tkIX/KS1HImri8acU1uHj+XGp5prMfdpJ1ttvcdTA/XD&#10;Ryb10hdW6IpWueroW20FzL3jUfr4yVXxcCvrHqVGUL+AQlecyjVQ39x1oQVKQvpefPHFik/52D0g&#10;EHWPDgM8hD9x4kQf0StI5UqWuBYQp8JN3LBhQ9SWiiMQdY8nyEr9ggtdORJX+LQvpoEx9XEAIEof&#10;P60qGI66J5OiVL+wKleCxBUjP+611ke3wvR0+fLl8tCKMRVBIOpeFhFQv1BvzReqcu5KFKJkGI1o&#10;0lpuv/32rNEV4xuLQNQ9Pf5u6leE0IVQKbs6KqJG59bTUfSi9OnnV6NSo+6ZIK9Xv+AqZydPHrlL&#10;U7Z6SleYXk+bNm3Xrl0mwyzmKQ2BqHvmUDP1Cyt0HrplWrQgfQujCy1QS5Q+81lWTs6oe7Y4Q/0m&#10;T57sLH2mUuWUL6y+tYAglWcipA8f0rcdbDF/QQhE3XMDFuo3fvz4XPVzUq/8QqH0rbxpX3BL55Xr&#10;3KzBjwC++uqrbuMtlgqLQNQ9ZzzxFQ78MISgfvmaZZnDX+LcJmkJpcrVqkq0hi+BR+lznnEBC0bd&#10;8wQT6ocntfCCkqWeqbN7qlwJYqVvohLiUu1OQPqeeeYZz1EXi3siEHXPE0Ba3EH9fCROLz5FpOIc&#10;bdasWbfccku1RaU2vXviiSeCDLxYiRsCUffccFOW0qufm9AVIWJZdQqqAaFbvHgxZig9NVuxYoWQ&#10;Ie76IBClTzmJyomMuhccZ6p+vb29DkKXpUgB4zVT9eqrr77zzjvXrl37+9//nocFuockTcGASec3&#10;r5NRwmGFxzmGS0Mg6l5BUONRVVz306tfQDUTqpKnmDLmkksuwakrFnKC0PGY+CzzmlfDglmGAw2P&#10;dgyXg0DUvUJx5tVPkKZQu0pBy4rERXWcvULKcGk99yUCzTIv2LSPFZ1/PqQvl4tCR2kLVh51rwTS&#10;MaohNbg14Kl1WWqmj6eX6SB0Vs/Nrly5MmpSaQjgMkKUvhJmImsi6h6DouiArfrp1UyTSi/TsfsR&#10;tnZBHlFDaVPevKGxdXDm5gg5o/TZDlSf/FH3fNBzKKtUP42ImSThMp3yfoRD93BTA7+4JEzJgLt1&#10;kK6G9RHSF59qdhi0DkWi7jmA5l+Eqh+utpnImpwHBdn9iFDnR1jm3XDDDW4S1zClaLqG8UNXUfr8&#10;51duDVH3ciEqLoO5+vH3I6wu0xl2Xr/Mazp1qbRBUfoMB61Ptqh7PugFKZulfsJjw0Hakithy7xK&#10;a4Fl58aFdpbt+2aH9D355JMyWTEmFAJR90Ih6VkPVb9Ql+kMO4NlHqaY7yz1Lh9apWpQnwlmUfoM&#10;h7FDtqh7DqA1QZE///nPuJpnMvvc8tRAeurQxUceeaQJBlsFTYi6V0FSiu6S5zKvDoLRPH286667&#10;ih4PLVh/1L2WIt1wmdc8qtEUlkTpCz5Jo+4Fh7SyFQrLvIpLAj7o2hwuCM633XZbqAeWKjs+y+xY&#10;1L0y0W5UW1jm3XjjjUEmoFslzaFgpVmhBPnaa6+N0hdqBkXdC4VkZevBtfGJEycqp1KQyNLUIDY0&#10;ffr0KH1BJlrUvSAwVrOSIMu8qDaVQuDyyy/fsWNHNcdbjXoVda9GZFl11WqZV6mpbdIZ/KBJdZxJ&#10;hwPmmTRpUpQ+q7kgZ466J2NS9xjNMi/g7POsqjqq1fCeOCAJ6XvppZfqPlAb2P+oew0Ev4im2TLP&#10;YTYFKdJwGWnWDsjsxBc6nGdQ1D1n6CpYEGsArATkCRIwpllVpaZ2PfXUUxUch9XvUtS96nNk1UPc&#10;71u1apWP+tVUAfTdxg+dmDt9VVVLXb16tdUIiZmBQNS9phwGJupXtfmL/phLU01zFoT5woULm3IY&#10;F2dU1L3isG14zUz9CppuJtXWVKCq0G0TeFmeKH1W0y3qnhVcdcwM9cOp0OTJk9kcCRWogjgo+4Cf&#10;cArrlK1UIZKncvbs2eC6jkO0/D5H3Ssf84a06KZ+pU3tsDJV8dqKQ3XGjBlR+kzmV9Q9E5SaJk+W&#10;+hU0EyuuP9XvngMvkD48wNk0I7YgQ6LuFQRslatl6ucwrfgi1deNpu8hTwcL45pGfKFDPwGj7unx&#10;aeJUE/Vret1oVgOnTJkSpU8zeaPuacBphSSqfpgm1VQA/JBcfV1jIQWnzz77bCuMYQcbo+45gNZ8&#10;RaB+S5cuLXqe1lfBSut5cAo2btzYfMPV36Koe/4YNk0NuB5+zz33uE290pQhNmRLUJQ+eYZG3ZMx&#10;afGYLPWLglMLBJSqiMV8i49qwfyoewIgcZciAPW79957qzzTL6qGqzJEfN+wko9jmyEQdY9BEQMy&#10;AkWrXzWkq2G94HWphDAOZDLFrRkTda81ebey2kH9GiYlzdhwQEm8/vrrcQ/Liv3gmfG1NHw+C+9O&#10;YlwFr9ywwqh7hkDFbIL6NaPA1NImW1UsWfrwGCEep3nwwQfnz59/5ZVX0suP7BFrqF9DdDjqXhQ0&#10;KwSo+tVOIC62cbWzLqvDWZII6SvoqWaIGJZz69atw+XEOXPmKG+yCJF4zvDRRx+1GoT+maPu+WPY&#10;gjUUp342+lSzvFnqVH489HDq1KlBpG/r1q14TgbLuZtvvtnn6XcsBcv8xZCoey2oWqFMNle/milU&#10;o7tbjhJecsklO3futBoMYPy5556Dyi1YsACLxqz1JIsXlna5u1giBlHjXKOi7uVCFDPoEcBcWLRo&#10;UaOlorXaDyWMkD7NU804acVyDietuBGM5RxTM+dAru7RDDhHxqDSjzrP1Kh7ngDG4hSBt956K6pf&#10;FcTXQRKZ9GH5h/BDDz00d+5cSKKyKmfRkwtqZBCnzFhVFnfLI+peFK6ACBSnfhPr46qgfnIflCLG&#10;ImfOnMnCtgFZ0BxilBqIi35MkwOOUlQVdS8snrE2IJCrfvXRsJJ6KstUaTG2Kpeb30H05CK8DF53&#10;3XXBb3lE3YtKVRACVP1KEo5mb6Y0GURDucpmlUHWNNsYqoG45RHwol/UvYJmfayWIhDVrwRJLloV&#10;rYROn9lW9IT8uOUR5KJf1L0oUCUgENWvBPWTmyhOD/XiZp4qyJrJLp48xC0Pz0Ebdc8TwFjcHIGo&#10;frI0NSSmCD0017qsnCaix/JcddVVPrc8ou6ZT9uYMwgCVuo3qc6uIZrm3GhYMcwSN/N4JnGaAJ4q&#10;xBOGDsMy6p4DaLGIPwJQv/vuu6/Oqha47856VVzBgEpoLnfKnBrpQxJeHrG95RF1z38KxxqcEYjq&#10;Z66exembec1BlFCpbOaRWRpo9Zxz1D3nORsLhkIgqp+5+ilzmgtX2JwNl0FBA3HLA2/VmQzLqHsm&#10;KMU8JSBgpX74aezqOKUWVSEyrMrl1uYvg+arPjkn00Dc8sDHE/QjNuqeHp+YWjICUL/FixdXR9OK&#10;60kDhTFXwYJk8JRBWdkMY6gA6m95RN0reV7H5kwQaB310+tqadoYROj0lfjIoKHiydnwJRnlLY+o&#10;eybTMOZpCAJR/TSqWLQk6kXMP9VZBmVx08fgwzL4wozwlkfUvYbM6NioOQJu6ocPGYVyGvGpYFJx&#10;euivdVk1lKCBwpcGo+6ZT8CYs4EIUPULJWXl19NwhQyuh1ki5hlfqAZOmzaNPuccda+Bczk2bYtA&#10;3dUvV2/LlMewSugpd8ribhqoOe2F7j3wwAM45426Zzv1Yv6GI9D06pcljyWoYigxVOqYT6SPBuKr&#10;qo899hj/YyJR9xo+i2MH3BBoWfVTqmJBklhNGTTUQHwtH3KHcSIPsKh7MiYxpkYIYFQvWbIED+pX&#10;xyl1qSGRRYihvxL6rPqEskoBvP32259++mnhBq4wpKPuCYDE3ToiUEH1M9Th8vUwrBh6yqCgY867&#10;l112GX7WKlfu2NiOusegiIG6I1Bf9dOIZAnCGFAJfWTQQfSo3D3//PO2Qzfqni1iMX/FEWhK9VMK&#10;Y3GSGEQJi9PAa665ZtmyZfx9CtsxGXXPFrGYvxYIvPLKK/PmzcPTqsU5pRY1PLIIMfSXwSAaOGvW&#10;LE+5Y0M36h6DIgaaD4ES1M9WVxsijGHFsGQZvOGGG9avX49lfMDxGXUvIJixqmoiUEH106hlacIY&#10;Sgw9ZTBrKXjHHXcElzs2PqPuMShioLkRqJf6ZQljcapYBRmEBkLuzG/LOo/YqHvO0MWCdUQA6jd/&#10;/vxLtS5Lc6ocX4Qe+iuh4VLw8ssvx0cXHW7LOo/AqHvO0MWC9UXARP200mia2FipDCuGnjIoa+D0&#10;6dNLljs2YqPuMShioNUQKE39clWyNHkMqITOMgi5W758uc9TKP4DNeqeP4axhlojUB31y5LHQlUx&#10;iBKaaOBNN930+OOP//GPf6zCaIm6VwUWYh8ajkD11U9WxSL0MLgMUrkL+xSK/2iJuuePYayhaRCo&#10;o/oJehhWDJ1l8O677960adN7771XzbERda+avMReNRABqn5491NwgsLUZTegEupl8Morr8S3caos&#10;d2xQRd1jUMRARIBHIEv9BDE02a2aQoZSQiqDVO42b97Mo1fxcNS9ihMUu9dYBAKqn14hG6uNDkp4&#10;3XXXrVy5Evg0liC31qPuueEWS7UUAqWpn1Iby5dEjQzOmTMHcleR27LOgzDqnjN0sWCrIdBY9ZMl&#10;sTQ9hAxC7jZs2FC127LOIzDqnjN0sWBrIgD1W7BgwS+ynSxQZcaEFcOFCxc2k9yxERt1j0ERAxEB&#10;cwRy1S9bF/tTShNDByWE3NXitqw5X0LOqHsCIHE3ImCOgL/6ZcljcaqYJYP4bdn777//hRdeqOxD&#10;d+a85OaMupcLUcwQEdAjUJz6yaoYXA/x27JU7vQ2Nllq1L0mIzSa0ygEylQ/QQ8dxBByt2rVqrrf&#10;lnXmOuqeM3SxYERARmDbtm34/VZ8UE52glgVupulhDfffPPatWtbVu4YX1H3GBQxEBEIhYBG/WQ9&#10;ZDHFKeHcuXNxW/btt98OZWDd64m6V3cGY/8ri4Cb+jEZZAFnPbznnnt++9vftsJ9CtsxEHXPFrGY&#10;PyJghUAo9WMySANZYojflo1yl0tQ1L1ciGKGiIA/AgWpHxPDa6+9dunSpXgKxb+rrVBD1L1WYDna&#10;WBEEoH74vbArUsdUyzmA35ZdvXo1qq2IgXXpRtS9ujAV+9k0CAjql6rggK1eCancvfbaa02DScmG&#10;RN0rGfDYXESAImCifgOk8Iorbr311ieeeCLelvUfQlH3/DGMNUQEnBEwUT+cGj/55JNR7pxBlgtG&#10;3ZMxiTERgZIRUKrfokWLnnnmmfgUShFcRN0rAtVYZ0TAAQGoH7TugQce2LJlS5Q7BwDNi0TdM8cq&#10;5owIRASaAwHo3v7ww+CTpPfLfRsh/HfY74EnBu+HbTf80P64wdge3B/3EWz3hp+IDG2dSYK/5ED4&#10;ZcjUBr8c/gPw+Es+jTzdyPCP2H4O22MRNxx+DRIHwT8L3wPfhrgjuvfvPLl7aOfE7rbOQ7CPIsmh&#10;8KRPg+A/1u+TZMQIBHupHzFi45TBhz/40iOHoZrkaPjrupJkKXZ2o9Bz2H6QJMC9AbtoiOJAbDsK&#10;nvRnDPwwlCNuWLIBntpO0tLwoGQf7NF8Q/dEOnzqyhkkeIT16aefLq6tiRMnTpo0CfcQX3755SJa&#10;Qf20CbRy2223hf2o79atWy+++GLaBGtl+fLlu3btCmIL6r/ooovkJnBDdv369f5N0PppE3Ir06dP&#10;f/75531a2bhx44QJE1C/3ASDC/dTdu7c6dbKgw8+eOGFF6KJ3Fbuu+8+B+rxGA/qVzbBw0UHAGbK&#10;ww8/bEU96u/t7eWbEAyRW8Gj4+bzcfbs2RdccAGayGqF8YKG+LZmzZqFsZFLCn6/ePz48WiCtkIN&#10;YXAxW/r4J8NYcHjZXE/KjTfeiPpZE1mtCA3R5phpy5YtyyIFb5qP63N8KzxcAjVoSNkWvhn+2GOP&#10;CXBdffXVeMgfmgMr4IAVpq1gC+NFho62xf+/6qqrnnvuOdbKaaedpn+k9iXOPfrooxhsmC9w6BW+&#10;cE4dfsiGNU0DiN+xYwdaGT16tL5+1hPzAO0Rq9+8oEPO/clxs+9gGWbtMbwba4iOgWuPdD1B1iDk&#10;kJ+uPdJ1yrGII8fzF5D4fwclyTZsyRqBrD2u6v5Lx43d73Qs6P5zB1nPkLUGWUO8jvR0i2CStqtb&#10;n1zx8DtkfdVLPAm/dfTgw+eMfoitT9YMS5Jfoe4/ocLt2LbDE0fUnYaS5N8QOAD+KHjS5zHwRwzD&#10;PziyPknTSVoaTtcnJJ+4Pvnv2e6fUvfPZu5/GLsvZDjDCuTupD0l2yRRmsRnYWG5JsMuBMwm94F1&#10;jwVUNrFEZUCuFTEBe62sStmosnuITJLPf/7zMlVZ2Vm8spGwxmU1gXjWDWWgzyalWTBUWUKI1LRs&#10;a6K+qlxTaMfQ7SQ56KCDYFOWWSaWKfuiHEImkcraNJEMYzbaUp6oWVmWsXKaustPYr1i1tCAZBM1&#10;TsjFdlk15VvAt8i6wTrGBzJsyiKMFmVVIsA3VXSYb5c3gg+j59x8ogwJ//nscphvpDiD+Fb4sNwf&#10;GtNnE5MJwSDsZpVDPF+9EPa0T6hN2NV0aaBNMItZlltIyCC0mbsLi3PzyBmERjW7KU/UJmaWnqGs&#10;+uSOeMZkNaSPl2yixrFBqC+dm2prU26F+gy02xk2uVlma4F5fr0pSGUkoOe4zvu5z1ELsv6z7LkV&#10;0wzmPdXnNGyOdY/1v8+mXLOQnRVFwLA1Ppum+3w28zDrDzOFBVKbYJaJZbxx5u0HzMlMQYAZIQQG&#10;2uRgGW0kYK+VVfGm8GHBGrqrsinXMr5WOazslG2kXC0fozSFRSbJZz/7WWqE4dhjRWmAbyo3LFiW&#10;m1/IIDSdtdtnE2+WlWVCm43aFYxLbYJZvGVCLrbbqF5ntcs6xgcG2lQXy3gLhDDGmcomQ8toZVkI&#10;FhEvdJ/fZZKgtUmwzGSeWdnB64WmIN9xZZi3hoaT5DOf+Qztvvxfzm5iGd+yprPKJL6sPqzsW2qT&#10;oSnKOvTNFpGq7IYQ2ceTkioho363iO6zOvVNy6mpTTDL3zK+etYjhwBfj1WYjrmBNjlb5tBxhyJZ&#10;9gnTR7JJSBd2s2ql8Q7d1BfRNyf0je1KNmVRxUrQgL41PlXfaz6VL6UJCz2RdzNsopYpZ5hch6b9&#10;UElyo8oY2m08p9XnmBHKgLKCrMggdmRVbhKf2qS3zKSmKuQZyBNsUjJEI6vQX00fhJ4P5ElvGYpq&#10;Ki4/STCF7Uo26QchK9dA+/g+KMN2z5GSZyzJ85vkEQfyPMM+8OR5C+LwLFDf9uP4T/KQePI8Q/q8&#10;5wkI43JiQp67OBCeuHSLRz+ULq2r71kN5CB1kbbTukg4rSPd5tVFyvD9Oh77x8B/DY2sw/ajyLAW&#10;YZKPPBJK6uuEv7T9mfZT2rs6lrUf0fG5jv9sJ/tvtX178LntI9r+W+e327/d+Q/t4zq+1Ebi0v6F&#10;sDXFmfSH1Je6FBveHoL5cfCh7dHxjqez+rqU9ofnnfQtxYKEU47SrQtXc1APeWRpDbYdqHQ4GiR1&#10;fxS+HX5f+IeTXZ33Jzs7lg46rZOEvznoyMEfHvQvbWMH/0373OR1ZDu0K0nOGbJ20K7uV9rO6Dyg&#10;bUXnVwfv3zV18L929g5e1NHW9nrHXu1f7Dyi/f909HSe3flAx4GdCzs+3bmk45OdhP+dbVs6yFj4&#10;r+0r21cMPrN90+Ab20gbqa2N4n0ObK8qNroxdOqpp6LnSVLWGPoK2poO//9A1AkYPH+FJ5wN6feE&#10;d8L/Ye1HdpLxQcZJW9d5Xft2jeoi44GkN5rrEDbsB3u74XluDu6P+wi2e8MvwST9JASQaOBB8H8A&#10;UH8LvHZiuxe2ZL4vRJ5PI8MD2B6IbVrmEKSR+g+F74EnGH+s3yfCc/9b//eSw5L93n/ufx3ybUcB&#10;8j7Ba9jujS1xf+GeqyN9InP+KPjh8GP6w9gk5Lm6NJ2kpeH0ubqjECc+Vwct4x1+IyRJEIG3+fBE&#10;6Ne+9rWTTz4ZD5r2xdF8eMlv8uTJo0aNSuNefPFFMgF378bjpHbH1v3Qn27SJ3iCFTFX5KIXkYuA&#10;MbHlGPhfw78KbI6D/z7SIGrJVGz/FRm+iu3+iDgABK3A/ivYnoHtXgDsi9i2Yf911JXWacPViHEf&#10;OGzYju3sGcjnthPNpXx9B305CW0TNwFA0FCSzERgPPxR8ISPMfAnohxxhKs0naSl4ZQrki+HK563&#10;1gn/+te/PuussyCfdXd982fNmjWYTb/85S8RaB0OBUvxOeezzz67KfiEZfg+9dixY/HCQCuzumDB&#10;gmbhE98sAp/0zQ78x5sXePdBGMGtsIvXf2pNabpewRt1jEwawGs0MA7vsrQCjbyNeP2rvpSmfMIg&#10;vDHFKKUvX9H/eOcQv+DOW9z0YbziVVNKOT7x1hibmYzPvvcCyT+witOTpmeSGojlLo4+daSU4/Pu&#10;u+9mNNIAI5MG8OYi3p5cuHBhK7CK5W4dz2A4PnGywvMpk0nfeqWs4gXRpj+5wcit3RTl+MSsu/LK&#10;K+WZyWikAfZuL05Z58+f39ys3nLLLfWidCCf4Ad88jMzi0zKKtYNU6ZMwfvlTbwMrtdydyCfOGux&#10;IpN/1R8/dd+srE6dOrUus3Qgn5BcfOiDrX74yclkls1Mnkz2PQoI1K9+9asmWzBhuQsDa0GpxCem&#10;Gfg0ZxKsMjJZYObMmVgfNhOrdVnuSnxiUWdOJiOQBfjP0+Ca8L333ts0rOL0u/pTVOIT61XGp6HG&#10;KsmkxEK98QmdpmG1+hfsJT4xnaZNmwZKrcjkpyVjkn5zi/4Hq/iU1Nq1a+s+XSu+3FXxic+3hSUT&#10;lOJTfXC4vIQbOXVnFY9iVFZ4VXxigcrzqVzHZmksPydZmJLJ/8eQeeihh2o6V7HcBSbVpFTFJ2DG&#10;tR9QyjMpr2NzNZZNS55JhFE5dWB15cqVdWR11apV1by6m8En7mcXQWZK5IAtPlyIx8dqxyrOYCo4&#10;RTP4xOV2nk+mrjQgzEymqywgTEh+Tg6gcvJkXC6kDqwuWbKkXqxWcLmbwSeu3DE+CyIzJXLAFh8c&#10;xWdua8QqrpxUapZm8AlEsTDPPWayCUkDhtNyAIPcDi6TUoemccpal2Vwpc5gsvnEXRN+Zgoai92A&#10;ZKZEDtjiR0XvvPPO6rNaqeVuNp84a2F8CmQKTGLXZGZyM/H94AAGuR08zEQdbsniQkTFT25AaUWW&#10;u9l8QnLdVj/Cige779PHhTjyBgRTIsUtHgyuMqtY7lbhcWwtn3heUz8zw05LkcGB+5f2OZyyVvbk&#10;pgrLXS2fuNfC8ynIrBuZA+ZiujOQuQF7lEbhPwZaNVlt+OPYWj5x1sL41JNporEpeeJ2AH3cjsCh&#10;vItfiFm8eHHVTm4au9zV8gmosBwBpQWRyZE3IChTx8fgoj7vZsyYUTVWcZ7XqJPSPD7xhFgRZA6g&#10;j9vheZPDPI1CGPf48PxwRU5usNxt1OPYeXxi6PN8CsdMQWa51Wt/UNTWvn2Ov/eDMnssRqAuaxc/&#10;boTLSxVhtVHPp+TxCcllfPqT+T59A0OMOiGQRR0fDxplB1lp+MlNQx7HNuAT77WA0oLIFAhkuzxj&#10;yrDMoRwDVnFjq4ELpvIfxzbgE+PMikxZYwdOxv49Rp0QULLHImXSNDF4kABu7ty5DXw/ruTlrgGf&#10;K1asYHwKB0z52o8PmYw0ZUDDG59EOZT/49CKq8H49cDyp2uZy10DPgEAVo+gNAiZwmxku0oOaSRP&#10;lzIss6eJwXTFjdYyV8JY7uLKaTlnMGZ84l6LQGbuUtZcY52Z1JCWm4TpistzpR1dS1vumvGJsxae&#10;z1BklsYkbr1lueuvvx530EuYruU8jm3GJ8xlfApkmhwwmajygSwylYpKI3NnHcuQxZ4mHg+SFv3m&#10;TQkX7M34xCEUz/eA0iBkFsekhi7DJDw/gvV8ccumope7xnziCbHiyPSck4ZcWWWbN29eQc+nQdGK&#10;WxsZ84kHZXk+c2WWl1YWVs7MLDKZeGYFrPgRMuM+g4nDK1V33XVX2Ola6PMpxnxCcqEVlFIHMgMy&#10;KTCTu2vCW24e3NgMeJZT3OPYNnxCgsCnQKZ8XsJmIwuEIjOXOpYhlx+3DJiuuCiBt9j9L0oU9Di2&#10;DZ9YcQch00FgGVGagBtFbqWwbMI5nOdZThHLXRs+0X2eT7eZqSQz6wiJeA2BNMmNkFClcMnf5ywn&#10;+OPYNnxCZHD2TSnNJdNcY7PILI5JvIxq6/T8z5o1C+t/t2UTzA+43LXkE3eLlXyyQyUNGJLpxqQe&#10;WjnVljrD/HJDiMENMtuznLDLXUs+cdYCPoXJmUumlcZqpqUSQmWkISehsgl9wLIJz4CbXxwGpaEe&#10;x7bkE5KLvvN8BiTTn8lQ/DjXIxBrfpYT6nFsez6xAmB8OpBpq7ECQspdZ/iLKyj00+QsJ8hy155P&#10;3I2gfIYi03la+rCBO7rmzrkhgVV6lqNZNvk/jm3PJ85awGfRZApICLu2AJtTZ5jTtgNC/zVnOZ4X&#10;7O35xCEUy3OeT3k1Ky+AZJnNmpaC6cKuOZCGzPhnM++SYIvy4rDncteJTyzeGJ+lkWkCmz85PjWY&#10;9BB5BFaxS89y2NUmUOr8OLYTn3gXiPKZS6Y8LRGjnJmylSwmFycfEooom9thJav8WY7z8ylOfEJy&#10;0aMSyMwFJggbeJZIcEGqRSX6/rMBKwSwKsKiE/fpHK4bufKJ9zAFPoVjpv/M1IPhALlAmtuuQ7t6&#10;QwQy2S5UDC/QjR492opVVz5xd4HnM5dMK43VA2COqBtj5qXMe4KceqMYjXwAoOHpUjz/jM8pGrLq&#10;yifeDmF8lkamIX7mhATMadg3Das8k3wYqxX8HOELL7wATTznnHP0xLryiUMo1ACUBiRTY6sJWgHJ&#10;8anKpKtZlvI08mG8WE1+a3P37nfffXfdunW4hJ7FqgefeMBRIBO7wmHTXGazTDSBxwf+gsrmdjvL&#10;XsTzTLLwM888Qyml/7dv344FkzxdPfjED5ULfJZMpg8VuAxj7pwbcmaV0cgHXnvtNZ5SGsZ0xeUd&#10;Nl09+ITk8nzmksl3jYWzhqkeCVuAzakzyWnbut6WLAQYRCyALwu8/fbbMqWIeeONN/AOHZZNfnzi&#10;m0CU0tLINMfShBn/POb9CcIqlkTvvfeeklIa6ccnTntNjplshPEB5bjUG20Cnj9FbjWY9A15NAYq&#10;AUEkDxrCeCqvMD5x1iLMTOwKayChO3RX2XeNrSZoufEQvJRJVzWWKpERMKRnMEpW/eYnDqF4Qoyn&#10;NDiZufAEJyRIhbnd9qRUWO4ybr35xKqZ8SmQiV1hYGFXOf6yjNOj4gM8Ln6bO+eG9P1HapbhSpQE&#10;MLdt28ZoZAFvPrGsonyGJVOPhAPA5uzl5rRtXW+LM6VY7spnMN58QnLlY6bhzMwyRQ+AOZy5zPhn&#10;MO+M3iglFLmzVF7uhuAT77UIk1NQBqXMKi1ApMZuQ/D8WXKowbBvGuuUgORSiqt0TGwRCMEnzlp4&#10;Posg0xAtBx7CFjHpZ3BK+eVuCD7x4DDj05lMjZW5IIXlxL+23A4jQ5a9brP0ySefpLM0BJ84hFI+&#10;yyfTH/vpGc6/5lxWw1K6ZcuWQHqbxaes/crBl2WWHg83vDPIM412aFRvRZbtSqBkPPkJBBtw+TXE&#10;/MQDwpiffN0Iy40r+5hlkB4GK1xNybLMZ9UHvTlKEJRwyaiiG3ial747jgePQvCJG2cCmYZ8Ku1A&#10;pMZ6cxQt6XHPbt4ljV1ZUMisUkpxjwzfYZFfPQ3BJ94/F/iUh5HcrywLNEabIOfOi19Jk74hj8Y6&#10;JSACbvg1bFyP17y5VgCfzmRqbDVBy4+PYKVzu6oxM4tSvKqE63CaF1+whKEuBJ941o/Nz4aQGYyL&#10;cBU5s8ooxQe8cG0cD1anVBltQ/CJ6wlZfApygV3WXz6gGbJ6YDwJwCVQvfOpX99zpCqtxgOawHP1&#10;6tVG9EmZgvIpTE6ZTCWfSrMQmYuHLdh66kxSbVtEfr0VzHb69UATRZUoHBARjk+BTOzKfPJzkoaZ&#10;QUJAD4MVriZEOeSx6oPSHJxeYI1qq6gD6JN2QvCJq/zyCYoJmaBUoJHuKq1nkYZAOlDkVsSwP6z/&#10;gAsfQ3FWVInCAREh+MTXjoXJWRCZhsi50eJZKrdveOUep4v+ijqAPmknBJ+4zKTnU5ZZh5mZCxgy&#10;eHLiX1zoJD3rx/2PRx55RIK+kIgQfOIHPXg+TSanrcwKOMm7/lQErAGKit8XLkhR9cMgBJ+FkilT&#10;J8QE5MGzKpwuQlHxdrUe8kJTC+ZTVlqrmSlQJ++6MXCdpdO0gpeysLgpU1H1wyEon25KyxZ+QkBm&#10;j4/RYKxMsqQwMzutHNdRoah47UuPbvmp3nziKw5Ub93IxHQVaKS7PHVyWMmYMjKTF6cEfAik4Yqq&#10;HyPefOLmipJPH6WVCeRjlLzJkU6EKQrhOiqmIs76S1uj6hnTpwbiM3dymh82eeqEsEyaMkZBin0U&#10;rqPizhS+P6nHr2qpxfBpMjltZVZJnRBpT5tYovqKqh9B3nzivpwwOZ3JBMPChGS7Am/yrsiLzX69&#10;FLVgPnFzR8+nv9LK7AkxNuS9n5femcLDMnqE6pXqPT9xM5vn03lysqkoBATq5N33CTIL4Woz1qgV&#10;PNUIMnAK5lOenFaHTZk9PsaMP5KL3euvxRrVh1hvPvFoC5ufbpNTmJBsl6dODpuQ2ZSKqmfbm0/c&#10;XMni02dyygTyMXoym1tRy+Izd3KGUlolma2jqA3i02RyMmkVAvxUFMICmVBUXLxpsjWqnjF9qrfe&#10;UrENODkFAvldnkyIatgnb/Q41SW1GD6dJyfPnhBmZOI2Y+0uw5U2HELwWcLkBJk4QuJpuMbeLS6N&#10;FueG/PjE6Rz0VuAz+OTEQRJXLZr+1NGZQ76gH5+4WSaQiV2BT3lZK6x+6K6grnQ3HiR5rkzCofkU&#10;yMSuG584SOK7zCYWxDw8AgXzaUsmHsfBTxjGgyRPEQ3v2LFjw4YNcrwQ48cnLmzzeus2Oam0gknc&#10;qokHSYEftvu73/3uL3/5C/6zGGXAj08sUzR8Gk5OPL4bzySV5AiRb775Jr54oZ+oDeUTL/7Hg6RA&#10;mmYXeospCkrxCdysiRqOz1yx5Ze18SCp4U2T9PLLL9PvDOE/PiEv5/TjE6tQprcCn0qxxfsc8SAp&#10;k2AVw39y/J133tm0aRNf3I9PfLmP8imQiV2BT7zrGA+SPPDOYRDIpigN8BO1GD55MsF5PEg6s6cs&#10;iCWRQCkm7caNG5G5SD6hxkW/7qg0t+kjsTCSfxUASyUcXf34xGVy6K0gtvgCOZ5EjmeShQ6rzZs3&#10;C1OU7vrxKRw8b7rpJlxhKNSOWDlDgJ6OCqwG4hNPEcWDJEO6nAAOmPR0lKfUm098FqAhLyKXg1nF&#10;W8HKlicTYQ8+cYSMy52GE45TUJ5SDz4bbkrsABDAhb+BfO6fJMkw+CTp/XLfRgj/HfZ74Emp/bDt&#10;hh/aHzcY24P74z6C7d7we7UnyRc7kwR/yUHw/2tQknwIGU/B9u+xbUPcK/h3BjIchrxHYpuWOQRp&#10;pP5D4UmbKJJ8rN8nyYgRCPZSj/Dp5xw2bMeTh6HK5Gj4Y4YkyVdRYCgiTsV2OEmA+xP6TUO0rg9j&#10;5yj44fBj4LeQBuGGJRv62iLpJI20S8KDkn3wn+Ybuifqh08dzsjYL/sVHcAnhvEsyA9/+MOiG0L9&#10;+JwUmkPgO9/5zo9+9KOf/OQnxTXKPhU4cuTIr/W5H//4xyeffHIRLbK28MO1P/jBD2hz+P+Nb3wD&#10;LYY1k7WFwMUXX/ytb32LNfcffe7EE09Eo6eccoq/pXxbCON3CVlbCNDm8B9m/vSnP/UcQkJb2B07&#10;dqyyOdru8ccfD2DdzKRvlgstnnbaaZrmaKMYQuDXClj2FRihOYz/3ObQqNVMYW0hwDeHYclmAW2U&#10;mpP1/6STTkL39GbybQnNTZkyhR+WaDGrIRp/5JFHHnPMMWgxa3oKbQnNYRbwSJo0hxbhTjjhBDQq&#10;DCG5LaE5YVjqm6MN8f8xaNlMgfDmNnfmmWeaW8c3RMNf//rXwSaopA9Y5zYHNGybw0wEjMwo1lau&#10;debDEpoG3JTDg9plYh2a++Y3v8lbx4YlFIweHYTBIEwBvq1c6wRx/u53v4vKzdVDaEvZHD/Hzz//&#10;fFSehZJgiLArt6VsDpf/+W/iC5UY7u6PRc6wvoVO/rpwKPKR9RpZch0AT1ZMWOL1ub6P8iP0cXiS&#10;h8ST9VWa/wSED4InZQ+EJy7ddtBd6X9aFymT1oUlX5LWRcJpHek2ry5SJq2L1Hs8POnXIfC7kHg1&#10;tl9HAsnX3u/vT3Z2PJzs6lw66LROEk7bD2FLiiNpj/jUpbaTuLS/BNPj4G37OxRleuBJf9P2SF3E&#10;4Vpn3zZtj8Sn7ZG2U1tJOMU43bpifSQquxP+Gvh34PHHsD6lvatjZ9uWjmXtR3SQcNp+I7G26a8O&#10;a/zOLCxVzxGCwcHw3fAfgd8b/kPYua0rSY5FeDT8Hch0GYD4Hfy+IOrDiDuq86PdqW/vOHII7xd1&#10;tA+5o3Nm9ymdP2X+P7r/2JX6E7pf7hrdvbnrwu5NXR/qvo35tP2vYNBcAZJJ+8T/EW1uRh8+hYlx&#10;APqwF+JW7HlwZ+pX73l6Z+o7e47p/J89/9zZ2zMM/raO1H+l54qO1B+C8jAx+RL8PvCzJw3q898/&#10;96+7iVdhSXAiDsrat03HLYkfDo8u92lPOm7QZetxS8qkdZFxRzTiCPh9sXMy/CL4JfCkzT36/b93&#10;faFr365RXQd0je5q6zqvi3BCML29a0zX+q6RXfO7jusiedJ+obh1v0iZtF+kj/xcTnFBtFKDSTrR&#10;jlB27Ie6uuF5jsTxuwTn6m0YP+QawcfgX4cBZL6nW9KnNajkpf4xRmz7IAy7Dwkjsd2KLbHzn4bM&#10;7lg45PiOT+yxT0da1yFIIBqSbkldaXvpuDoUcWQ8kDTSPvGJcH1ha1fP4Vt/tIJdX5hyCq4loJ+3&#10;o9AP0Ma7pDDcYu76wrnYJzgeBU/6PAZ+b5QjjlxfSNNJWhpOry+QfOL1BSxN1q9fT668RFcwAskZ&#10;Z5zx85///Kyzzsr6qeKCO9BC1ROsKdw4H5k6dar8s7MtBEbBpiY4L2UOJzbHHnssPi4pXNUvuA+t&#10;Uv0ArAE6hRun9fhoV6tgUJadItaAe/To0RjdcMD98ccfL6snzd+OAmvAjesIFG78v/DCC+NhM8hA&#10;SLACUTpc9v425/BWUjxseiKeiTUIwOjGxUwG+MiRI/FkSTxsOiOuwxpwQ7t5uIE7EMdlEef2Wrlg&#10;DtYUbtxUYaObBsaMGRNF3HbcJGcbOBwtcU9EgBu7EyZMiCJujrgR1qAjC24gHs99DOE2xZrCjccK&#10;jlM53OnCYdOwyZbNZoE1FRssTlRokzgkxXMfzUiyxhqIa+AG4hdddJHwUJ2m+ZZKSs5xcjjTyRrd&#10;ND6e+8jDyBFrEISr3nq4kRrPfXjE3bGmcONBHL0bNWpUPPehiHthDbhPP/10XIDVw41UaE4U8QRn&#10;gJ7OEG4gjnubrXzuEwBrUIW7aLiFlju6aQa8jdqaF7DCYA24sRbE4yWGcEPE8X5AqyGenBvI2cIN&#10;ViDiLXXYDIY1pQxHS1yGxYPs5g4i3iKHzcBYU8Rt4QYxl19++Z/+RN5pamJXCNZA3AFuIN7cIp6c&#10;Z+DcJB2LE3MlYTnxfgI+qtCUo9sIawM61Flw1ZuBaBXAtMAXUJoM8WKxBgOAG7corYBmmXHY3Lp1&#10;a9MgXjjWgBs3LXEzAS/n6B2DWAjgozvNcdgsA2tzuLPIwEkpPulY93OfBO9qFeQECcfo/tnPfpaF&#10;pkk8ruLiaxn1lZQCsZYpxHoGzwiawKrJg2preu5TKtaAicL9ve99T4OmSdLEiRNrJ+JlY00HOy7D&#10;Am5Dp4H+1ltvrZGIJ3jl28fJQmEYYwW3hhV62KyFiPti7cMTjpYaEK2SwFz1D5uNxBo84aq3Fab6&#10;zJMmTXr22WcrO8YbjHVwuEHGzJkzq3nYTMapnI8yOJTFfQbcqdGPWdvUCp77qLFW4e8Vl0sAbjLg&#10;Ch8ePlY6W6Bpfhw2KyXiJWFtQhTgxuhWYp0bqSEDh82KiHiFsAYfWC/iPD4XWasMlAYcNvkfe2jI&#10;8bNaWBcEN+MGP2bRwHOfZHxoZyIX+jwY3bhXwAAKG8ALEvg90YYgHh5rB+6U0OMWWliU+dog4vhl&#10;upKVpBJYZ9GDezp4C406HqlQYayOyjxsVhprcIDFSYp2ztaZAHxHr5xzn+QCe5c1DAuKx5lODsx5&#10;ySY04DdoixZxF6zt2RlQwoESf7iVdAgc0MNmcSLeAKwHAJ+9I1ACuHFiqYQsbCQOm0888UQRiFcX&#10;a5kF3NPBaXdYZLNqmzx5cvDDZoKPJMtWVTaG3kLLAih4PM59Ah42CdbFuSI4w2IcDxN/X3LBgWYV&#10;hjr3SYoD2rZmc2Ky4Jbw749gqDkH8BVh/3OfBJ+9kZ0tTKXlZ3wAbpzpZIFrGG8LPU5lfURcjbWM&#10;vk9McUzgjqUhrObZcgnAYdPtkmEZWJvz5MBKEXDLxMgEOFwyrBbWuawoycDiREan6BigDxG3OmzW&#10;DOssMvDsIF5pLRpfZf04bKxZs8bk3CfBt21CuSwgyokH3BhoQFx2SozCRuIsN/ewGRJrB87C0oCb&#10;DLimIWOdFRMWbtSGn1TQnPs0GGsTeqz4sIVbpsGfAPz6pvKSYQ2w1vMhMwG4cf1IBtE5xgF9vMJ8&#10;zz33CCKe4DM2Vk5veUVSsVzBHUtncHMLGqKPwyZ/ydAaaytihMxlMgG48R5CLmqhMmjQx09b0cNm&#10;qVgL0GfthqIEcOMWGt5CCwWoeT0C9LgUPHfu3CpincUBjbdlgsINxAVnDpxDTpxe0cfqEMA1HHoK&#10;luAdQr1tNUrNogFHSwHorF0HWFEEH3bD6h5HafCKi2Ly4ZrGEKwLctUhCRyYwy3QIKOPJTxGKzAF&#10;vghkISvHF4i1OYXlsOIMNzAFsjgzRABqkDV7EC/jy8dUAutcVkKRAbxwHi+MXGEXN33ACoDD3WRo&#10;rgbZ3CQeaITrgbWGDFsaMEJ5uBHGaAUHwBdOri0XUPMMCV4U9HQaIBqYJKPGYgA31gZAFv9ZpHnA&#10;HFwhZwCsHaiqJgfmcPM5BUA1u8n+fb8jRn5NzO03Oft/sizBj82SStjvwZF48ptkPfD4aTP2244k&#10;fCA8cekWP8mmdOnv7ZEyaV3kd+lC/q4d+b29g+C/iYrPhh8JfwE86X97vye/tUd+Z4/83h4Jp+2H&#10;sCX9XT002dcmNn0utZ3Ep7aTPv1/9s4F3o+iyvN/MCRXiQ4z4Iqr64ZBd5jR2ckMKEgCuQjhLQRE&#10;CC95iKgLKKBggAQDBFCTgAIBgSCIhEQQeSNIIIA8FAIoEAygIIiJOBD4MPIYd1j3W7duV+pWd9e/&#10;3/3v/p/63LpdXY9T55w6v65n9z/4Tc40/K5LOdUOilZQX9Buy5cvJza63VT+QFYVDtoruHZrN5t3&#10;pSul66n4V/BL8DPJ8CCMqHyKP0WPn6DsvH/03qM2Xus/R00cc+haM8ZMXkvdv7nmlms+uuZFb3vv&#10;qNtGzR61bNR/jfrAqONGDb5NxQc81tUeZci0AXoYwNtt5/7m4QyUNRmlqd8pVDb8RRR5F/q8hOty&#10;rkofE8lzKHme5foNrkGZiaQp+lvjle7JHvu7hYOjVm7z7ZOuNb9buOhv9W9T3kGhS6nrCVUYt5IF&#10;QB3qdDYn8F78FPxG+Gn48ZRTTv1uYZCu0oJw8LuFKp/7u4VMp3CMofI4pg3VOORN46phytSidcnA&#10;iddwGZ4yiIrn1xSqIAAj2lEX65sMcbnl5SeWgnD6pxR1hoDfKpka5m3oQr0cCGCAxIiexXe4Y3Zq&#10;O0ZN5DFF+G3OQp0h7AnAIFzQyjS3zZoThn1yOnRy8OtQ8txqPMMgenSYirt11GqIJ+PXZE8YAMLa&#10;DKk2jqO4eNQKuigY6aL4TciUnc2YIRpk4SmOl67xCArZSE51ZCf7N6K0GcIgp7W6MuLJwGwPh5Qe&#10;Nk1SGn6NGfpxEsmaZiruv34CGKY8AS+/uidJhZM4juLi/WrVS8X2/47aRzWWiJwGJ13NMI6F5PFa&#10;rTY7XcOdzssvv8zvHrOH4zHD5CwkzIkyurIWmYHx25D71a9+xSYI+41YX8I6M2dDrVhoJDtdIwN+&#10;Ddc/+MEP6K8z82IXZG/ZcYxZunLkycCzaCS/mbl2+Iq8TaJWOPK7KH79XEfy4o901OrnyJ8az6/N&#10;NX2knyNPKg8fmtjPRfLUbvzm4Rq1JmckYc5k/GbgOr9a6afCLg2/CblOpdYwR/6Y9PxGcs1vmGkX&#10;p1Y/F8lTs/JruOarbHSMMEtfo20weeUZcubj13B9xRVXsGybof7kRfQbDrn5ffLJJ1955RXWR954&#10;443bb7+dT28kZ8HJqTny/+8Utq578cUXD63ZfIj/wTqRWrNRYbVuF6y9qfBH8MoFV5abIl1AS5UJ&#10;aKm1qoCWCgc0gms3WqpMQEvRVWuNE/EzWJt6N/4dRP6QK39D62VqzUytH6p1RLWeqNYb1Tqjigv4&#10;KEKmf6Ce9fGKP1V34AId2Hyr9H3wWflel7Jj8YrvoN6gziuvvJLY6HVexUMgswoHOg+uWXSv1iNf&#10;wG8CA5/Bz8MrXoI1dbWWu3jNr45S67kqHNRfl87T8uvTNc8nJI3XtbuOO2eA5wvrs1Mpo/xmKOEi&#10;/Ar8ejTI3xC3y8ALYwJ/85iNBjYa87mBK0dfMDBjzMffHvirB1aOCfycgeVjAq/siSo6W+LXx198&#10;2hpD/qDj/t9flY+SRdmBcgzkh65x9urKsgsVvTAsyyAlN0QGtUZ8D/4Z/NuJO3z0YQOBVzIEXsmk&#10;ZFNyZuFZ2ZdyTz311NA14FnFb4Qfi1dyBbamwoGNB9cstr4ZdJRcr+H3x98ybOuKlvKHd55d8/2d&#10;f1rr0s6Lo969xlZvU/cBD6gkNQ+qjC1PgHUlT6ADgmYvTsUH+VW6esZk4XldyikdqvqDOoP6+Dk/&#10;YlfXqeKDOlX9gbwqHOg6uGbRucLrR/Hq2b6M6wKuqs7g+aL0rPQ9fc13Duk8qL8ufafl16frOXPm&#10;IGl1uh6krg+g2J+h4A9zfW5Y18B8aL9u5tid1jps7OfWOnHsYWvtO/aEtWaOPRm/AL/TWnXrPQ/v&#10;GyDfAN5uC/d5d9jYTudzGLAaT0zEKz0tRT//xPUxrlw6e5PnBPLsO3w9keth3AdlVTlVz9Z4kobs&#10;+INcle90Bgf5N1P7wcFvf3Ly5PF/vNrsxY3HoN9PJQ8M17mMq3KvW3tx7+L+HfgpeIXJafibh/Op&#10;vbggXaUF4WAvTuVz9+Igbdxzzz3HL30wpF20aBF26bgJ7yEjH8xhIs+CoZPo3A7lZZy83XbbTZw4&#10;kV8IZd3TyWJuh/JCmm80kle7uBJBXrJfdNFFQW51DZew8pKdUyR2dqfEyLz/8R//weuDTnZTYmRe&#10;SK9cuVLLaUpw4JEVM7QUykt21LLFFluQhSUT3sEN6YEstnvsscdMFhOY8J4Nad9xeMxp0tDFCf89&#10;98r+FCnb5t1nPa05VPJDw/mVKSnbUWXfhg8wr8IfwSsXXDH7SBfQUmUCWupZHdBS4YBGcO1GS5UJ&#10;aCm6++In4t8DXh6FaftZpvCrvHp+7TX2xLW2H3vm8DPs5KFnWsBHETIF+lT8Kd0FLtCBzbdKD+YE&#10;WfjegPID+HXxY/GKtvsMC55PSv5N8P8D/ahnl3qWqeeJknkvCp+IwoNnWFBG6VPR3xqv6Ct+Pzjs&#10;3WdX5x8nT56y8TXm2bWIfOrZ9QiFxnF9XBXG/Rf2p0Or+/MpRKi2nIYfj1dOPbsoNuRVWhAOnl3j&#10;iXOfXcyDzKoi1bDWAaqIIfzqq6/yROCLP4Rx+lG0ITTG4TsJMLMBuQbwPl3/iQwL6Tinkk/x/DgN&#10;chb+Jfx8vNL1fQM3jbls4O4xJw08Oka1yc74J0ibi/9XMlzLVcUH84YHoXkvNK/mupLr+gxG1yN8&#10;FteHuQ/qfB9l1sFPXps+CgJBe18DTdUoy7juw1XxsA553knZE7muIGNQJqDxYRp7kUXjRQqpecu7&#10;aARFS9H4GWWvIc/dXFV9QZk0NvPKg2Mmj5u2xmRIdnbDL6Kje4ybTfF/Q13XqwTcLFpMh7DvNTqd&#10;6dxMwSsdT8OPVx0kTtlMkK7SgrCxGfK5NqPXm3jCD9lF/f/gh7MRfITXODaarrvuuhdffLF+5oQD&#10;0UBIAw8//DAmasy17AC41pjlGf7mm2+G2Kkt4p577mE/EPASqI0JqVg0kEwDvEI/b968stGq6RvM&#10;gtzege0zzzyzcOFCNlvOPPPMrh/NSKZUySUaKF0D1XS4NmY1bN96663SZYupgJ3Vhx56iB+zZr/U&#10;3h1lBxMUxxSSaNFAD2mAGdzs2bNL7XAdzAJb0FE9bDmPyU8ahc9B2MjlS2xk66HmEVZEAzEauPXW&#10;W8ub4YYxWzFsGfp+73vfcw4ihW81eNmgWLJkCd1xjKokWjTQKxoor8ONxCywff7550sVHtzde++9&#10;c+fODcPTE6ORyySXiUOp7Alx0UAhGiijw43DLLBlw74Qth0ikL3qqqs4aGAf/PfgNJykkXveeefJ&#10;JNfRrdz2oAYK73A9mC0ctqwvcYTIhmo4HEaoJwbwsrwsk9weNFRhydFAgR2uH7PAVr8r4zCQ6pZh&#10;8G233cYwOIzQuBgPTsNJIPcnP/mJTHJTNYpkrl4DRXW4XTGbB7YrVqxgGGy/sx0H0sj4MDw9MSxP&#10;3XfffdU3hNQoGkilgfwdbhLMAtvIX0rwsMoweP78+TZanXAkSCMjPTgNJ7G3K5NcT7tIUi9oIGeH&#10;mxCzCY9IrVq1imHwrFmzHITG3UaCNC4yjNC4GDaPSlpA64UWFx7aoYHMHW5CzNLV+mH79NNP8x6t&#10;/Z2wOJyG4+NAGhkfh9NwPIc0ZJLbDvNuqxS8guq8DpPkAFVyzALb3/72t+EjUvz+0tlnn22j1Q6H&#10;ERoXE4nQuMgwQiNjOFjFO7mC3LbafDvk4p21JFA1eVJhFtiak416GMwn8m2ExoXjcBqOjwNpXHwk&#10;VJ1IJrnMr9vRviJFKzWQqsNNi1lg+8gjj/DZIfN52TichuPDCPXExIE0Mt4BaeQtk1xZnmqlwbdG&#10;qIQdbirMMqXlx43/8pe/MBg2mNWBMELjYjw4DSdFItQTGYlWO5JJrpzBaI2Rt0+QJB1uQszSQ9mH&#10;K5ghhmELeONwGo4Pw9MT4wFpZJIN0siwTHLbZ+1tksjf4XbFLJsmkZuzcbAtD7mAOhKhnshIwOpI&#10;lqdkktsmO2+ZLJ4OF8ySyizVcSwRMwwOrxLbmuGYk/27KZlHy/TCnk42nOQBaVxSHHjlDIbdoBLu&#10;NQ1EdrhgFj7BJt9we+GFF1hfovexh8F+KfywTdXnpkVuhm4XREeCl+UpmeT6G1pS69JAuMMFs3r7&#10;ctmyZeeffz4fA9ZfTmNlmI1XNnS6ssppCqeHDd+G57OemHDH6o+J61s98ZHIvemmm2Qnt2tzS4Za&#10;NGB3uGD2F7/4BQcO9U8Wmv8gV7tvfvOb119/PYj22DPoDuM0MsYD1XCSH6rhVA9I45Ic8OozGLU0&#10;ilQqGvBrgA4XeHKyQo+NyQwkOQDJL2Qa2BIIgDt8veCCCxYvXsx4OEw8OWzBchienpgwNrvGxCHU&#10;E2+DVya54faVmF7QAKvB/NCGwaxhid/g0INkA14HudxySJLB8913320PnumOI/vWuEgPTiOTukLV&#10;yeBBaGQSn85YsGAB20By9MIYgwR6UANhzGom6Uz5GUsD23Cfa4DM4Jlfr9CDZwI6Pg6n4fhIeHoi&#10;HWAmuY1EqI7kTXxwypep5D2gHjROYSlSA3GY1ZkZMNOZ2gNmA9XIwFlnnUUXbJLCCPXEeHAamZQE&#10;rU4ejVO+986b+CyPy1pxpElIZI9rwI9Zw7xZVdY9r0FlkoAHp+GkSHh6Ih1Uxt2ec845N9544+OP&#10;P+5ZSTPCSkA00MsaSIhZLQKzVwbMM2fONGPmJJjVecLw9Md4cBqZFEYrH8pgPZytqF7Wv/AmGkir&#10;gVSY1cTTDphtXPtxGk6NhGdcJC8GXnbZZfwml+A0rRlI/gZpIANmjXScb7z00ksz9LmgOAxPf0wc&#10;TvltFL6PwU5T5A6UYVUCooHWaCAPZrUSGDCzy2MGzHav2jXsx2k4VSOXV4puuOGGhMe0WtNSIoho&#10;QGsgP2Y1HQbMbOyaFeauaHUyhOHpxFx44YXg1H8cS9pUNNAPGigKs0ZXDJjtjV0Hm/5bG6e8MQRO&#10;OXYlk1OjWwmIBtBA4ZjVWmXAzEnItANmc7xKJqdinKKBOA2UhFlTHQPm73znO55dXX2MSianRmMS&#10;EA34NVA2ZnXtzoCZ41L6XSH7uLKfT0kVDYgGtAaqwayui3UqwCsnkcT2RAN5NFAlZvPwKWVFA6IB&#10;rQHBrFiCaKBZGhDMNqu9hFvRgGBWbEA00CwNCGab1V7CrWhAMCs2IBpolgYEs81qL+FWNCCYFRsQ&#10;DTRLA4LZZrWXcCsaEMyKDYgGmqUBwWyz2ku4FQ0IZsUGRAPN0oBgtlntJdyKBgSzYgOigWZpQDDb&#10;rPYSbkUDglmxAdFAszQgmG1Wewm3ogHBrNiAaKBZGhDMNqu9hFvRgGBWbEA00CwNCGab1V7CrWhA&#10;MCs2IBpolgYEs81qL+FWNCCYFRsQDTRLA4LZZrWXcCsaEMyKDYgGmqUBwWyz2ku4FQ0IZsUGRAPN&#10;0oBgtlntJdyKBgSzYgOigWZpQDDbrPYSbkUDglmxAdFAszQgmG1Wewm3ogHBrNiAaKBZGhDMNqu9&#10;hFvRgGBWbEA00CwNCGab1V7CrWhAMCs2IBpolgYEs81qL+FWNCCYFRsQDTRLA4LZZrWXcCsaEMyK&#10;DYgGmqUBwWyz2ku4FQ0IZsUGRAPN0oBgtlntJdyKBgSzYgOigWZpQDDbrPYSbkUDglmxAdFAszQg&#10;mG1Wewm3ogHBrNiAaKBZGhDMNqu9+oHbVatWXXfddX/4wx/6QdgMMgpmMyhNipStATB77LHHnn76&#10;6T/72c+AcNnVNYu+YLZZ7dU/3F5yySXHBO6MM8544IEHXn/99f4R3yOpYNajHEmqUQMgFKgGqB2+&#10;AuTHHnusRq56oWrBbC+0gvAQqQGmtDNmzHBgyy2RixYt+s1vfhNZqvWRgtnWN3GjBQSYYcyamNNO&#10;O+3aa6/ttwmvYLbRJt0PzN91110GpHEBRtFk6xPwCmb7weybLiMj4Ti0OvFMeFu/WiWYbbo99wn/&#10;9KRfTeymT58OzB999NFWKkcw28pmbZ9QLCODxMSoHc5IESa8LTueIZhtn3m3VSKglwG2Gr2nnnpq&#10;aya8gtm2Wngr5WKumrardfK34HiGYLaVtt1ioRjrOjDMdnvxxRc3dMIrmG2xebdVtHPPPfcrBbkT&#10;TjihccgVzLbVsFssF+tRc+fOzYla0Lpw4cKXXnqpcYoSzDauyYRhNMB6FKDLBttZs2bdcsstzX3j&#10;QDArEGioBhjTpsUsvfP999/fUHkN24JZowoJNE4Dd95559HJHMPg1rxTIJhtnKEKw7YGAKMHtccf&#10;f/zVV1/dxEmrLaMTFsw6CpHbZmmAaemcOXPCsD3llFMYBjd30uppBcGsRzmS1AgNAEz6UwPbefPm&#10;NW77JpWeBbOp1CWZe1MDzz//PJhlnEygFg6rHH4LZmtpYqm0ZRq4+eabjzvuuMsvv7yCh4ZgtmXG&#10;I+LUogEwe1TgTj755FIXvgSztTSxVNoyDdiYDbB71OzZs9mNKnwdTDDbMuMRcWrRAB2rgWo4cNFF&#10;FxW4iC2YraWJpdKWaeCcc84JQ/XIkW7atGkLFix45JFHcsoumM2pQCkuGkADZ5999kiA+u5OOumk&#10;H//4x5lXqwSzYnKigfwaSIVZg2fAe8cdd6TdJxLM5m8voSAaSIvZL490FP/FL36RcLVKMCv2JhrI&#10;rwHmqrr3HInF1Hfz58/vOuEVzOZvL6EgGqCj1C41SqMKfO1rX2O1Km7CK5gVexMNlKGBpwLHjPUn&#10;Qw4Yalx/61vfikJqRBwTXoo6E17BbBntJTRFAwk1ECD7qTC0AayBMTBfsmSJnvAKZhPqVrKJBurS&#10;AFDV0F66dOmtt94KZjfEj8N3OjMnDV2c8N9zPxavON6A6wB+3eG4NblOGI57H9d18DPJ/P3RnQ5/&#10;nVn4gbd1Oh8j44dHdTovcX0ncR8mzyIy3L12p7OU631cR4/pdE7kuoL7dbi+k/td3tHp/F+uZ729&#10;03mY6/pc14OB24m/j+sXobOQ+Hdw3Z2rqvsrw1fFw0RVP35rPEmdNfAfHPadzuAgwZnaDw6O2+5v&#10;Jw/+cOxkJdNu+Femr9kZA++bDPO+SiXgtkUPOgQtCP6Umyn4jfDTlKeccuM6S026SgvyrtFZfyhd&#10;5VsXOZUPXPVWsXz5cn5UnVN2nxMnGugnDVSDNcFXHpvaf//9p06d+qlPfYpAHjpStl4NlIc1wVf+&#10;lt1nn32A2OaW23vvvfOTFQq1aKBYrAm+CmnEgw8+mI5shx12+PjHP27hbDi4yy67SAdXiJ4rJpIf&#10;a4KvAptMDxeBmMdpyEkHV6DaqyGVDWuCr8Jbh+Hi7rvv7oFYOOmTn/ykdHCFN0R5BJNjTfBVRisc&#10;cMABDBe32mqrMJQSxlC8DMaEZuEa8GNN8FW4wg1BOrJ99903IaD82aSDM1rt5UAYa4KvstsLlIEO&#10;P3wypEoHV3bD5aSvsSb4yqnGJMXzDxe7AlA6uCQNUVceOb9RgebpyOh0uiKlkAyf+MQn9tprrwqE&#10;kipEA72jAbbJQNn2229fCIhSEZkyZQrdaO+oQjgRDZSkgQqGi12hJx1cSY0rZHtEA1UOF7vCjQzS&#10;wfWIYQgbRWmA4eJ+++233XbbbRZySRBRah7p4IpqZaFTrwYYLrIWMTg4GAJZRESpmPITlw6uXjuR&#10;2vNoAIjttttuEYhKHOVHR+Gp0sHlaW4pW70GPMPFxCCLzlg4uCIJSgdXvc1IjWk1wEFf+rJonJQT&#10;GwmW/JHSwaVteslfmQZYXcw5XCwQi/mxpilIB1eZ/UhFXTWg39lkM7pApJREKhsAeb9A3srpagaS&#10;oVQNVD9cLAmDmqwfibw3x1OlVH0KcdFAWAMMFznBW6rl9yBx9iykgwsbg8SUoQG9TTZp0qRNN920&#10;B7FQDUvSwZVhWkLTaIAPd9CXAbFIV42R904t0sEZw5BAgRoAZTvvvHMkxMKRvQOHCjiRDq5AM+tn&#10;UvZwMYypJDEVWHvtVUgH188YyS87HRmb0UnQlDxP7aAolQHp4PJbXV9RYEEblG277bbJEZQtZ6lm&#10;Xxdx6eD6CiyZhc0/XMwGOkrVBY2S6pUOLrMRtr4gY8XCh4uZcdcO6NHBsWDbessRARNqgOEiH12s&#10;YLiYB3eNhh4fKZJDJgmtsa3ZGC7uueeeejM6JxBqKV7S2K8Msrx+Lh1cW3HklwuIcWT9YyNdLXgp&#10;ttIyYFIgTeng/GbZplRGMszIGC6OBJl7V6z9106tQLDkJyUdXJsAFSkLX9GhL3NB1e2+dpiUykB+&#10;4GSmIB1cpJU2PZJtsvBwsRvIItJLNfveJJ4ZSkkKSgfXdGQZ/hMOFyNA1S2qN3HRUK4Y0ssSpTHa&#10;xgXoyHDdEFNAekPNu9fYZvpMezXOzPqcYZpsp512KgBF6Un0mgE3jh/p4BoBXn2qasstt0wPkVJK&#10;NM7Oe4RhOjiWsBphcn3IpBosVjJczIzJHjHjBrFBB9eHltyzIjObBmI77rjjR0e6zIiopmCDDL5e&#10;VnkbVzq42tGnT1VtscUWI0E24q4a4OSspV5jbkTt0sHVBTc6MjajR4Cq201OOFRZvBHGXz2T0sFV&#10;CTc9XNxmm226AcuXXiVqCqmreqvu5RqlgysbcUmGiz6ARaUVAoRaiPQyFirgTTq4kuDGWHHXXXeN&#10;wkphcbXgpcBKKzDvHqxCOriiEMdwkXc2cw4X06KxQPuvnVQPoqNwlqSDywk3hot77LEHq4ubbLJJ&#10;WrAUlb92pJTHQOEGXztB6eAyII53K3bZZRcg5riiEJSBTnk234OUa0dNZgakg0sIN4aLTMoYLjoQ&#10;C99mAEuBRXoQHbWwlBkR5RXUevj0pz+d0OT6MBvnARguhjHljykQPtlI1WLhUmkSDfALQcxB+hBK&#10;HpHjhot+lDmp2ZBSbKkkBiB5qtQAX2eSDg7o6W2yJMNFB1ae22Kxk4dalRYldfk10M8dHKeq6Ms8&#10;kMmflAcmhZf1W4KkVqCBPuzggNgOO+yQH0rJKRQOnJwEK7ArqSJOA/3QwTFcZNg8ceLEjQOXHCxF&#10;5cyJkTKKx5mExJengRZ3cHRkuABh7rUoHKWiUwZqCqFZnoEJZUcDberg2CYDYp/4xCdcdEXdp0JK&#10;gZkLAUh5RBzzkNtiNdD0Du6ee+455phjnOFiFLyi4wrEUSpS5eGlQMrFWppQ0xpobge3cOHC448/&#10;/qCDDuIEYzScEsSmgkmxmQuERgWkBC+FaIAOjoVxz/5vbyZ9PXD0bpzMTwAsX5ZicZSKWgVIKaOK&#10;QmyvP4nwBWwmPr0Jq0iuThxyAeC+ftRRR/ELkj44JUhLhZEyMpcBiopp9id80krNtw0b9OEgjTXz&#10;X4PuiCOO4HBIAlR1yVIGjlLRrBggFVSX1hr7IX9TOjiDMjugEcckzt5f64Kr+ORU6CgvcwVAqL2K&#10;tiKrq2JZbej9Ds6GmBMGcSybsKkdD6N0KeXhKC3lrm3X+gy9gMrCldzjHZyDr8hblk2QIh2uvLnT&#10;QqPU/IW3uBCsUQO93MFFgisy8vDDD+fHLLwYSp1YKogyEK/RSKTqAjXQmx3cjBkzIpEVF/n5z3++&#10;kEmcA8sMuCi7SFzTo4ELLrhg6dKl/D57XB6Jr10DPdjBgTXt4sAVjj/uuOMOPPBAByxF3ZaNoAz0&#10;BwcHv/KVr2h8/dVyK1as2GqrrWo3KmHAo4Ge6uACqK2+hsEVGVPI3rcHoRlAUWARDgLNnDnz8ssv&#10;f+KJJyx4uUFSPQ0tSb2ggd7p4FZjbGQoEl/hyMMOO2y33XbzQCZ/UoEI8pPi2A/4uv766+mwXFDF&#10;35Mfsr1gVMKDRwN8fqr2QyYjEebehcEVGcMUppC9bz8w/UjJlgq+5syZs2TJkldffTUeT11SQKhT&#10;u6fRJakuDWCi9Z6idNEVcx8JMSeSSVwZyyZhADqGnfb20EMPPf/881nc6AKhNMnQ9LNRl4FJvY4G&#10;auzgYrAVHe2AK3zLskn+A8xhcHli/BauU/XiRtfJVxpsuXnpFpniJWHGzuOYgdxWo4G6OrjpQy4a&#10;WvGxYZTZMUceeWTZk7gw+mwbJqwXN5hM+Rc3XMzkuKciQO2wkeG2Gnvrn1rimqD6Dk5jrQzEsWxS&#10;wSTOBp2efF133XWpFjdywMstyrwvrmULie8fgKSVNJt6t9566ypncDbWTDi+Q4tOsTs1J8ziT6mT&#10;OF4UYvKVc3HDxUyOe5jJ1u75S6W1z2blz6+fOAqVdXAGX+FANK68sQ7Q9G2xe9+8k6vxVeziRg54&#10;uUXDy5JxrVxvfL1Yq1d2p/ZqOrgwxMIxXnhFJ4ZBx943H/+3h3zJw+Dr6KOPXrBgQWWTLxc/ae5Z&#10;J2Fk4rSm3Pa+Bsru4MLIiouJBpU3Now4JnEJDzDzO0G81MPk6w9/+EMaS++JvEwYC1kn6X37bBmH&#10;pXZwJ5xwQhy44uK98IpOdEDHblTksole3GDy1UR8OSBniNsyO+wfcejgIj8YkjMSrGkXhyxPfDSu&#10;vLEGdHoSx7KJmXzlObnh2HmP3OrjW/1jom2SlO/qF/6idwC11VcPuCKTvNiKSDz11FOZed1+++3P&#10;PPNMj4CiPDaask7SJpgUKEuxHdxqjI0MRcLKHxmBqyBq7ty54Ovee+9duXJleYbdm5RlnaRA46+e&#10;VIEd3EiERdz58RWZqhE2b968q6666qGHHnr55Zd7EwXVcJXt+Fb1RiU1xmmABfNCfn4xAl1RUZGY&#10;Ckeec845N9544+OPP/7GG29UY8mNqKWo41txxiDxBWogbisqfwcXBSxfXBhf8+fPv+22255++ulG&#10;mH1dTLJ5YTdigbYhpDJrwG6RhOE8HRxfpcP50BVKO+WUUy677DJ+dEPwlQq5HN/q2qCZzUYKejTQ&#10;Ve2pMmTu4DTWzP8QsIYjZs+e/aMf/ejBBx+s61hvKqvu2cycfknVrHZmjy1JEhqwdVVBOG0H96Uv&#10;fcmgzA5ogJ199tk33HAD+Fq1alXPWm+zGNPHt0qyhHYjriSl5SGbvIMDaM8995wNMcIXXngh+Fq2&#10;bJksbpSEYo7EcLwzTxMXWLZGeBYoRb2kunZwJ5100osvvog5nXzyyeBr8eLFMvkqCVxhshzfqtc8&#10;pPZiNcARXz7FH3mCC6C99tprYRuQmMo0wM5+sc0t1OrVAKcNeY3FgRtbzAK0yjDlqYi3GOo1D6m9&#10;cA3YHdz3vvc9T+tLUsUa4PhW4c0tBOvVAB3c1KlTFy1aVLEtSXV+DbAs2TvrJPWaaAtq/7fAcW7B&#10;3+6SWosGOL4lcGso0AJsrb7ym8ICtFpwlLBS5/hWQw2v9WyvRlRMCKAtX748YaNLtro0wHfOW2+r&#10;DRIwBky+aAFaXdjJUG+e41sNMuNeY9WHn8RpLIa076sCGWy4KUVKPb7VaxZePT+JcZM6owCtKRCz&#10;+WS0z1AksrGrN84m1hipulIj+X6O9Gi2DTcozPGtzLbRRHQk5zmzWsorCNAaZFrCalgDHN8qzzzC&#10;lJNbe4E5w2w0LoZmCredxDROAzwwG2d7fcWwbKI1DlMehplx95X1NkVYJtR8K9jTcJLUOA0w445b&#10;J2mKWbaPT9lEaxyOEjLMsmT7zLW5EnGGX46FJDTdJmZjXtBc42wT57KJ1kT4pOWZryq1yWibKIsA&#10;La3RNjc/b/s20UTbwbNsojUXOBk4Z51EliVrQa4ALYO5Nr2I5/hWLUbYD5UWtYnGo5JfZRLYNgiD&#10;bOv0g4X3iIzXXnttTtvg8cjZkkMOOeRfA5eToBSvUgMVH9/qEbMvm40ACsPXLbbY4oEHHsjWrHRh&#10;gJQubMcdd3TIcpuNppSqSwO0Y9m210r6YcuPjAFoGTbRKPLd7353r732iqRpIuuyGak3mwZknSTu&#10;UWBMOnMAsCQHGt+vpgs76qijgGfCGrO1uJSqUQPAzdO+cabY3PiElpwzG0BDsV2bleElO55du7BI&#10;ZroSlww9qAEev5GtWUhksagshKWyibCC4QEaXRgzZbqwnGz0oCEJS0k0wAAmZ9NLca2BuNV4Furp&#10;wiJXObKpLkmzSp7e1ABGkq3RpZTRAGiyG5cBg7NQb3LmDIwfP96uSMKN04C9fZPTGPqwuN5EY/So&#10;95oL7MJQJuByXOOsSxi2NYCdFGsh/YM4erQkC/UJFeLAKvLWbjgJN1EDDHs8y5IJTUWyJddAJI6S&#10;RDbRuoRnRwMMgZKbiuRMroEkCEqex2k1uW2oBhgOJTchyRnWQHLIZM7ZUNMStsMakGXJMIKcmMww&#10;KaRguMkkpqEaYJ0k23kGxyAbfVsIKEoi0lC7ErYjNcAJh7auk5Rk/1WSjWwyiWyuBliWzGY/FXRn&#10;2RhrTanmGpVwHqcBtmhbY59tEiSuvSS+0RqYMWNGm6y0HbI02qKEeY8G9txzz3aYaGuk8DSWJDVa&#10;AyxL7rDDDq0x1BYI0mhzEub9GmCdZOLEiS2w0uaK8C+W8zeWpDZdA7JOUhlOLVRFB5tuS8J/Vw2c&#10;d955ldlb/1QUDSdvbNeWkgwt0MCRRx7ZPygoXFIvgFIktsCQRISuGmCdRJYlu2IwBWwyZe3aTJKh&#10;HRrg+JaskwC3TCgpplA7DEmkSKIBvrfW9dneggzFAKMEKknaSPK0RgPNXZYswfarJtkaKxJBEmpg&#10;+vTpHiMrqV/z1Ng/SQkbSLK1SQOf/vSn+8fCe0fSNpmQyJJQAyxLbr/99r1jhH3CScLWkWwt0wDH&#10;tyZMmNAnRt4jYrbMhESc5BrgdzO32267HrHDfmAjedNIzvZpALgdccQR++6771ZbbdUP1l6LjP87&#10;cO2zH5EolQYuueSSY4bcF77whalTp2622Wa1GGRrKg2AFXFN1S6SuX0aeP3118844wwNN/3/gAMO&#10;2HvvvXvT+Nmw8O9ZVMx2BKLio9pnPCJRWg1wfItvJthwI8zPjR144IF77LFHxdYbWR3LOLytwPIp&#10;ohGIzFNqZDyAUqSkbRfJ30oN/OY3v3GwZm4PP/xwQFfXKgpbgfrXZIzaS8VaCuSkz2pEkECfa+Cu&#10;u+4y+IoM6AldZasoX/7ylznAGW6U/FhLj5JiSoRlkZi+1cCiRYsiUeZEfvazn2VCV9IqCsNFZmQM&#10;a+NaAQz6h4vFAKMEKnESSXx/aoB1kq8mdqyiFDih4yjLZZddpidlHuUffPDBJeCgCpIeoSSpDzXA&#10;siTdSmK0qYy89A3oIid0CS0Y+FxzzTUJtS1YS6goydb7GmD8lhZuGpuHHXYYY8vBwcGEECMbFXFa&#10;LJVOBGup1CWZe1wDLEqk6tqczJ///OfZFt90003jQLf55pufe+65nkmZRz+CNY9yJKmJGmCl3UFQ&#10;htvPfOYzgM5GHENNhotdJ2UejdnUmhX2CCVJfa4Bup6vFOFYOQR0jDAj1/DTKrkp+PrnkEsrqeTv&#10;Hw2wTjJ37tycaDvhhBMWLlz40ksvFaW3HsRaCFXREUVpQOi0UgNMqQBLNrjNmjXrlltuAbDFaqZG&#10;rEVDKHFssXoQau3TwKOPPpoWa/SG999/fxmqAPsVYC0xetJlLEMhQrNlGrjzzjuPTuYYLnK0sjzx&#10;mfEVhbV0OCkid3lqEcpt0gAg8qDt+OOPv/rqqwuclMWpLjnWigBHwTTihJJ40YCtAaZdc+bMCcPt&#10;lFNOYbhY+KTMrtoOU1fBAKiQnC2IhEUDHg0AKPovA7d58+YxlfPkLyNJsFaGVoVmD2rg+eefB2uM&#10;JwnUwt75559fYUdUcFW1aEwqFQ1k0wCzwv3222+nnXYqGAaVkMsmspQSDdSigZtvvpmPM+B4cXX/&#10;/fefPHlyJSgpppJaNCaVigayacBgTSOO/4cccgg/LTdp0qRi8FAmlWwiSynRQC0aYAxpUOYEGFvu&#10;tddeH/vYx8qESy7atWhMKhUNZNPAOeec40CMW15WtR2g23333XOhoqDCHxnpsokspUQDtWjg7LPP&#10;tmHlCfP5L0BX2YRuJKqi72rRmFQqGsimgeRYMzBkFYWxZYETumggJYjNJrKUEg3UooG0WOPVOeP4&#10;/NenPvWphBO6BNBJnaUWjUmlooFsGpg2bZrusAyCMgT22Wcfli6Zk6VGS74C2USWUqKBWjRAv6Zd&#10;Bog5RXhPnB/o2XHHHfMBKEXpWjQmlYoGitLAU4G74447fjLkFixYoPH4rW99y8FX5C1fImIVZYst&#10;tkgBm0xZixJZ6IgGelkDASKfCkPypJNO0hjkC138fMCWW26ZCUndC/WyfoQ30UCVGuBFBg1JPr/M&#10;q+j8YgiDzF133fWTQy5/x1elLFKXaKBBGnjttdfuueceXh363Eh30EEHsYmgHWss4BHHcWgNyY9+&#10;9KNxPVyDZBdWRQO1aADQ3XrrrQw1R2Kuyx2f6dN4ZKNB47EW5qVS0UATNfDiiy/yUz7sO3SBWUzy&#10;hp1OZxy+05k5aejihP+e+7F4pZoNuA7g1x2OW5PrhOG493FdB38MGWaP6XRGE/4I/loyzcE/jp+P&#10;56+zHnkWkOckro9ynUrcRvhnSZyL/0/8efi3EXfZwN1j7hu4acyfBhaOUTQ/iH+EtFn44LoGcUG9&#10;EwlDtrM1XvGt0lQZ5TudwUH+zdR+cHBcZ43Jd/z+L9tAqrMbfv31O51ruDkZ/xf8RSoBp36eSIc6&#10;nR0JKFmn4BXP0/CXvId/uHGdpSZdpQV51+hAGKfyrbu29kMR/OOzOdU4hkN8deeNN95AmGXLlvHS&#10;JTZz3HHH8bj+wQ9+8OCDD65atUo1stc9/fTTvJrtd3zjzrgK5UOLdD6IhUwsdSCcccRo981vfvP6&#10;669Heq2GSFHRhF8+k4qUVcn34x//+LTTTmNfUHeQ/GfxlO9QH3vssWEptawXXHDB4sWLV6xYEZYy&#10;uYjly3fRRRfBL5LZzkjJahXvJiNonJSU1QZ899132wZMM5t28gRKkw9T/M53vsO2ki2WEzZSEtCL&#10;cx4pjQFfeeWV2oAJ6Mhq5bvqqqtOPfVUfrfDkSbu1paSI1wcXzZGq9mP+3/WWWfRtCY1UspC22/+&#10;/Plwh2S2ixPLibelJIzRsuCjm9NIkCTgSFmEfDfccAOmyMTXFssJO9LE3TpSYrQI2tVow3IbKfPJ&#10;xzcLTj/9dEeUuNs4mcLxjpTaaM0zKCxNXAxSZpUPU+QYSZwonviwNHExjpTc8suP2H8qo00pH6bI&#10;3iDroPwYgnEeaeKS4mQKx4el5JlsjDau5Ux8YvkwxZkzZxqZnECcHP74sDSeGEdQOk7aUhutkSYc&#10;6CbfT3/6U0zxi1/8oiNQ5K1fmrhUj0zhJEdKbnnMeow2Xr5IU4wUy4mMk6NrfFiauJiwlIz2MFrd&#10;cdqtGCXfJZdc8rWvfW14jXPo4kiQ5LarNHEZ4mQKx4elxGhpTttoLfkwRX55WR8Ct4XT4SQyhfPE&#10;CdE1PixNXExYSm20eorS6TCsv/DCC08++WSeimGxnJiwBEliukoTlyFOpsh4W1C+Vv7DH/6QYWqn&#10;c+mll/7+97//85//vGTJEn7bg6evI1P4NolM4TxxQnSNj5TGieRlcr4N/aMf/ejxxx+351N6XcSO&#10;+etf//SnP914442zZ8+29xp6UMovfelLyMTJnd/97ncjJVh9FyXf6tShhQSmIQzTw/LpmHA7JYnp&#10;2mZxGRi88JBgKYBGsPmMC3eTz5TDgPkkHI9WnsFhWZPIFM4TJ4QTj0zf//73+dAqy+uGn4SBxPLZ&#10;9NAdB0jCYA1LkCTGkUbf8rwDTDwg7HozhDPJZ9fzzDPPOGBNIlM4D10Xnwi96aab8stks5dbPpsY&#10;rBmwhiUIx/CWI0aAKXgeEDb9DOFC5TP1G7AyDnLEIgYwIVPCB4ShmS1Qjnw2LxqstGu2B4RNKkO4&#10;fPkyMFVgkU6n6P2R+9nv+Cxe7WWovYoz2GM4Fq/2MtQ+ySjiriB9Gj7YJwn2NoKyqfY4bv3zNne8&#10;7zWzx/GRd+s9lmOo61G8ql+5lWhNhzqdbQm8Fz8FH+xx3LAeNzi1xxGkq7QgHOxxqHzuHsf/KdMx&#10;7eYpdfnll7PabXZSyp4szJxUpkgjaDNBYJh2xBFHlD1BqEomhk8cuPmXIcfP0E6ZMmW33Xbjf3hY&#10;Zcc4z/GEtyXLdOihh3KYdnBwUEvj/B8/fjxJfJqDI39ks6WxwwlFMdlKk+mAAw7gCIYjROQtkmnH&#10;r5hShOa0BTJhw3LXQAkyMdA0ZhYpRGRkINjwdeedd0a+sHF2FYgMxcnkN7NIOZxIRyx9u9lmm2nw&#10;YaIJ26wImVgo4OSdw2Dm20jJdKQDvrg2yycTZrbttttmZt9T0COZTjLgC0uWSSbmMDymzC+De1jL&#10;mdRVMp3BgE/Ll1ImzAxpwj8ElJN3f/GEkpGND4LybadkMoF/zIzPzYSlsWP8rOVMjZRs4sSJfCCA&#10;FRcmH2bU3U0mzGyPPfYwZmZLEBfOybu/OJIhB9ttnNJfvny5kcMOxMuEmfH4jGO8a7yftbSp22+/&#10;/fTp0/nFcn5uzmY/MhySSZsZrwZ15TpJhrS82/kBLvuEt99+exI5bOEsmTAzGiaVmSURizw2p/4w&#10;PGhw5Pmd9yGZGJvxdrL+TFtCNtNmixNlwoQJbFY4ILeVniE8JBP2xuDKfHouLb/J82vJAAdyeECe&#10;QQ67iGV7PBR4u6ckyQAHIL/mmmvSgsNmNmHYkolJqdNgyJe8DcI5kYPzeLfddlsecCSUw842UiY9&#10;187TYICcBQi7B7RrqyYcJZOWjK7W2KGnwTbffHPAwUHQeuWwtRUvE5LxPNxmm23CkjEmBhzIEdeT&#10;2zVUH/bKZDcYzfaNb3yjGpDnVINXpjPPPJO16V/+8peV/UpaTml08ZmTil73fXCg07l3eN13E9ZN&#10;n2DdVZ1xfxl/KV6ddZ9DnuXkuZrrSq5BmTTrvYNfH5j8u/3eMuu9X2BBeTn0z8W/gr8Mr9yrCKpD&#10;nHsn8C78FPxG+Gn4VxRDOLXeG6SrtCAcrPeqfO56L9jr6th4e+utt2CCU7v0AfyUnjk0bgJdiegM&#10;jBMvvvhic6bQFDcBP51f/epXfNGaXVbOlvDf0NEBQ4RAHB12hjnDwfOTYzo46ESSgqCmFqbDHiRI&#10;0cWd/5CilMOVvjV0EIHzFuxtOWXDt2EBIfXCCy/w2GeVmSMB9PHhUpExYVL6nQLYwM2YMYP9w4TU&#10;2FS3BYSycfq0E0cTyUA4khMTySq5TYp4DhPpU1OaoH12iqNGMAmrprgdsEkxOsDRz3MGy5wDhaBN&#10;jfCQ3EpwstmkYJ5U+OdQiSal/2MwOEdSh6YWhy5NE9S1m8MpNjXshINwRliHjn0LEZjhv6GjAzY1&#10;wkiR8Axz0c/KJbwjczQbZFN53qhnziM8Y/6R59ZzXP+VK5fOwrWnjz5j7dNHH7P2WaPJ2lHP1PtI&#10;+F+kv8h1i+F8e0LrZjL8jOs1XAPaaZ6pnfd/dPKBs35tnqmLxvIsp44PUcdLXCdxVU69aqFDnc4/&#10;EPjv+Cl4JcM0/HjKKaeeqUG6SgvCwTNV5XOfqbpfqvI/3/KBN2p8+eWXH3roIV79wa1cqTYKS3Wm&#10;XmrhZQPwhDvRcjzstePsEqfKcA8//DD9CS4Pe3a9vB/EmF7X+XXLsdnoOM4+GaeTAu4uHmJN/fv1&#10;r3+t2UOTYdXxANB61knkYcvP1GmqM7V0DZgihohRHm9u8MINR3px3/72t+16qR3tUUQXd2rhwI7H&#10;OZk1Bad23Y48ybAip16qpgVtIp66IpPssnbtWnBddWS9VM0g26bJSCSJs4uY2iOrjquXqjmKAh2n&#10;Og5PRjonm2HArt3WOTYc1jOV4kji7RoIRlYUF2kz4NRuCw79uHpJ+uMf/8jRSF0F1tjV2cwYBnTt&#10;WnBTtb9eUp944omu1TkZwrWHBe9aLxnuuusuTRloe1xc7WHBmRwmqZc8TL/sGnlhxjg7XodtBozs&#10;unYtOCcgE9aLjfFBOFNXXMDmIVy7qRqkJKyXbLhXXnmFE/6MqVGU4xxODAOmdi24rjptvbr2N998&#10;kwE1PYhTtb61GXDUbqrm2DSkPDjSFcX9f/LJJzkRw/KacYYTU7sjuK6avYM89Wp+UD4TGvqXrrVr&#10;nVM1J3fy16trR/lLly797ne/G1e7rfMC69W18/+5557jfV2ndq12UzUPhKLkNfXqAMpnPq2Vb9ub&#10;rrq8enXtKJ8f62azwKn62WefLUleR3wqYtBI7VrhldVrlM8xtDPOOKPieo3ysWdO6/Lc2BA/Dl/U&#10;dx0WM3+awPxJzbU+iFdzMjUXC65rEHcMec4iw1TCal7zJHnUfOxPXP+ZK5eOmrOpuduStY8emrcp&#10;Wi+QsB7pwVXRCupLM0/79t9uOvmOnzxi5mlvvqPT+SW0/w7a/87137gqp1530CH9LYdx3EzBK57V&#10;WHwm5ZRT87T3DV11WhAO5mkqnztPK7y7nbPJcrpS3uBluGOe3ZEB80AnYDozAqZToUujF6dLgyYq&#10;4MshrD+wFMAQynQPJuBUYYgbyjZZQxOyDLP0YgWrB4y/KWhomoBNXFMOk6UL1Hxq47733ntZ4jCO&#10;kS7iOA9Z6BvKDsOme7NpQpkBjaGpA6y2oequlDXDuutyaEKWVN6aNE5TZskFVZOkiTvasPUAjMM0&#10;WUKHN0PTDkCfljVsa8paFYYsj/4wTVjl9SyWemxqdhjKTFA15TDZOJqQve+++/SGhv5v0ySsFcJ6&#10;I+2IDk3DwS2Pzkg+oYljVGeTJRxJGfrwjLa1Evw0IcvSJa+meShrhvmPbbPQB9tdadJeiANZ7Wzi&#10;hmebLJSvuOIKj+xDCvjrSy+9hCEFVNXVUHbIahjyUkpXmlBmyMiCbUKykfap2XP+szgP2UjKDrfJ&#10;aVIFO3yarE1Z68Emm4omZLEWP1naKy1NzIBVWQ9ZbCktTVh9/vnnw2SNBjC8DDQh+/Of/5ylb4db&#10;TTYzTcgyJoski8Kz8QlNHB+5CZPlRaw8NGkvHkeGrEYEq2Z5aMKqbi+bbH6akAW2hiatVghNyLJq&#10;acgWRROywFaTJZBTn1DTTrcXsvNGYVE0oaxhWyxNyGIGzLEL5FMrgWU1TXPD4fFqUeP+YN9Ejfu3&#10;wd/FOHoC42i1x/JJrmsRF+yxTGb8v5SMJ3JdwfXu4fuAhm8sf+Zdr02C1EzlVfiaD2wyefAdvzVj&#10;+UW8kHQndW5OnWrPRdWt3PC0cig8mf//Ez8FH4zlx6sXmXBqLB+kq7QgHIzlVT53LL9xN7dJN8cH&#10;ZeMcv6nluLicJr5bbZsYfv8tynXCkaaAn7ThoKSAp3bDYZh5Vx6d1UOrJO49ZOOYiZRqtTwmOa68&#10;p8oKkuK40mybhhqWx98sFbCbsIpIqUxLIJWSxyNMwmoqyBYpiY408hDoxAlTAYv+KjwCRCZpQZQ8&#10;kclxkX4mSHUe0P7brtTi2IiMV+0TmRAZ6anbz3Ty1HAVkZw4kbplhtvHSYu8DVejY5IzmjanXWMk&#10;S06kESkWP04Bu4K0zOXJb+p1+AnfDrcPl3CaE2OI5uEsT1nDgMNY+LYLfgyh5NzwNklyl5wsOQ0z&#10;YTFMTKw8pnCSKpML4M+ZpC7DmJHBDkTLo8t0pe5nLnNq13o9IrnymKxdifozJBHGT6FrqmbVbhzC&#10;I+RJ2CyRNSURwJ8nkqw/0mjfSLVanmzC+FnMluqXIZxqN5SSx0gZzhoXk5xRXhB3XMKycVVHxhuR&#10;OmmbxcONw3fyWw9NkiIFMJGmMXRAyWPS/IG4WpPznSSnXYuHH0cMczvcPuZeB+II2ZUlYS5zHrui&#10;OGaId9jmNkKeuPKmjsxcZihoKo3jyhFphDxxZQzRDAwVUsQwEMmhLdJqeSKzGkKFsJWTiGYmkk8i&#10;tVTD8kRm0uUzMPHxZC4DZaPfSIaH8RNOM8WSV5lMhI8nJGgY8ATCbBPTCcd6SOgkP08JBTPZ/NS6&#10;MuPw78rjLx9Xt2EuZyCSvp8lUm2RRsjjKRlZU07u44pH1uXhzRZptTyeAuEK4lgpNj5cr4dJ3UqF&#10;nzkL9o/U3tMm+GXs+6gNIbX/sxdXLmav6T72mkaPWb3nlGavacrNnBv7wLNmr+mr63Q6j0F8a+pY&#10;xXXq8F7TM+y1UeWQ+0f+b4Cfgg/2mv7rb7jBqb2mIF2lBeFgr0nlc/ea3p3brRfv1vW6Tu6qVxOI&#10;4yGOgSLrNlyEmYisvpS6NRNdOSix7q4clF53JAe6CSqqGw7CTVBd3WEFVF23rYAa6jYKqKdu3fb1&#10;1K01X1vdVC91a/Or8n/nvyV2hbOVom6byUL4yFi34SMPE3nrzsNEYXVrJlKpoeC6U3FQSt0JOSix&#10;7q4clF43HMQZQVl1x9Vn4ulGy6q7q8Jhoty6PQqvom6PAkqXW9cdqYDq6g4roOq6bQXUULepPtW6&#10;ybqsJ/B5kKHfUVbfDVkfvwZeOU4AD10/xH+VR8Wr9Ycg/wGE1TqKWs74CF654LqWvg39D2ipMgEt&#10;te4yAT+Afx9+Hfx7WX+5hYWaqYQH8VeTSX2D5Saug1zfTty717519N+tvXj0u9a+ffQ4roF/79q3&#10;jA58QG88xDceprczZQ+Gxjr4xfhd8Uqmh8d8cfSxY+aP3mjMz0dfMubfjd944JDRgR8/sPHowAe0&#10;/z975wLsR1Ev6AnkcUjiXe/N3ipc3SsIlii4KwLqhahByCqgGHyBcJXLJUHBlcKyClBXblwhQBRQ&#10;eQgBBUOiy0XA+IBweaWC+MCwYBVCBKoMPi5u0HJDjN5VC/br02c6fbpnerp7euY/c850nTn/nu6e&#10;fv1+3/RjenqWc/FfyJfI61KOz2B/J5W170zmj/j9G9zOmve+mfmx/7xzZ26d+/WZq+c+PPO5udvU&#10;sXz+B2buPI6atXx+fvxl1+Xz5bGQuEQ9vYFjd45rV8wYP0762LPPiWMBbqIsFGl8HxgRhuyMG167&#10;GP/NZSDc9+EQ4YVsD+EQcefl2of5rx9odSbq/00cn+E4lUNc99zsn81+bPaO2etnj805Ys7B6tDr&#10;T9RnflTlf8+JPOjlMPP1XTL5MxTsOMKK/P+CvPyRAvwffv/EryjXHWO/nPXNsa2zbhj73Swx37cf&#10;x7/hvwP/3/D7Z375ydYR1zbiyuPMy76adzEfRn55GicT6fVccw6/35pI4+Nzt848Zu6MWS+fu/t4&#10;GqJsQvbX4L+d3038EkX22Dz0gjQeFe+B8vscv9vwyNPI6+QwvOdzcFnpN8aXHD138Rn/creaWzzj&#10;9TOyn1OQVVy0gzT/Ii7GfFmbW1yA2z/htoRD1NfZHP++UAYUc4u5v/DL7fncoghnzi3qG2y2890b&#10;+VLC8H+ogV7XAHwdeuih7KVw+eWX8/kVDPs49bpEQ+aHGminBmAHXuSLpHzsgE9+DPi0U/NDKn2v&#10;AdhhSwZp2KKDbRL4Pg+fk2Wj2b4Xbcj/UAON1oDOjiRIvsEPQXz2s9Gkh8iHGuh1DdjsqDbo5JNP&#10;5qOavS7dkPmhBpqrAdhhw7Myw64nbPrVXOpDzEMN9LcG3OzAFIMgvqLAB+z7W8Yh50MNNFEDleyA&#10;Dx8GYS9AGqDh6U8TIhji7GkNwA5bafoY5rH5CjHb3O7YsaOnhR2yPdRAwhrwZwe+JD58QYvNaBPm&#10;YYhqqIE+1kAQO+DDx8lpfTBw1J0PtPax5oc8970GQtkBH56fSnz4z67wwzRC33VgyH9cDcAO02ih&#10;hsm392qGj/sM0whx9T9c1d8aiGMH1mh9WPmmAOJBKpvKD9MI/dWEIeehNRDNDvgw9tHxgSMI4k2n&#10;0DwM4Yca6GMN1GFH4nPiiSeq1kda+KLXMAjqozIMeQ6qAdjhG1l1DLMHfPLLwIdTvrY3DIKCZDEE&#10;7lcN1GcH7srwgaDhWWq/9GHIrX8NJGFH4sPLC8cXmaVLlzKN4J+lIeRQA72ogVTsyF4fk29F9Ag3&#10;vIZnqb1QiSGTnjWQlh0IcuADQXyA/ZFHHvHM2xBsqIEu1wDs8F33tIYnp2Wtj3QfnqV2WSWGvHnW&#10;QBPsQCKvLbjxwXd4luopoyFYN2ugIXYkPidUmWXLlg3PUrupGEOuKmugOXbAh60PeGGhCqAT6OMN&#10;g6BKSQ0BulYDsMMygOaMJz7wde655w7PUrumHkN+HDXQNDtQyVvbvLJd2frIAFdeeeWwoNQhr8Gr&#10;OzXQAjvgw9w1u6d74sMg6KabbhoI6o6SDDkprAHY+VjzJhQfKGMQNEwjFIpscOxIDbTDjqST2QNe&#10;W/iHEMMgaJhG6IiqDNkwaqBNdiRBofiA2sUXX/z0008bOR9OhxoYbQ20zw4EReADQcMgaLSqMqRu&#10;1ADsfLyeiRstMfkW0nebCHvKKafcdtttRhGG06EGRlID9dmJJo+3fiLw4RKarU2bNo2kuoZEhxpQ&#10;NTBCdoAOfNjiII4gphG2bNmiCjJYhhpouQZGyw74sOkBL8fxyTm3KePrqquuGqYRWtaZITlZAyNn&#10;xx+fMrhYtHDzzTcPz1IHlW65BmDnE6MwxiiJ1odv/ZTR4ePOWw8bN25sufaG5KZzDYyKHZtX5uvY&#10;49oHE0cYoh2epU5nfW6z7N1hB7WX+Lz//e930OHjdd555w2DoDa1aHqm1Sl2ZGPEawvg42kcKK1Z&#10;s2YYBE1PrW6n1LDzPxozdsfM0yUIHwdlchqhnZocUpluNdAoO3WgZPbAAUWQFyQO0wjTTbFbKG9n&#10;2YE73voJYsQdeMWKFY8++mgLVTokMU1qoMvsJMcHuFatWjVMI0wT3W66mLDzyUBTpycWcS3vzfEm&#10;qbtNCfUdnqU2rVfTIf4IdgJRqw5eCRQvzbGCmo+VFJpQcGR4phGGQdB00PAmyvj73/+eaLvATjVd&#10;n/wk+ND6FLJT6eiAi2mEYRDUhHZNsTj5ntSGDRtuvPFGPrD7mc98BnuP2IEv5rdZt1NJSlAAiRXT&#10;CE8++eQUE/dQnOgaYK8zvjsAKWDChNWx44bPfOCib4PWl3ZHtk1N4KNYu/rqq4dnqdH61t8LETrN&#10;yq233sq3omhW1DfcpQVurrjiivvvv98uIOyc06Lx6Z65w4AP774phU9r4QN2t9xyy0CQrSdTyYXX&#10;vlQHjCWUBizqFC+AcihDy+xEYFqIEq9sp6VGj41B0L333juVtGU6l4VeFs0KHw747Gc/y5yt/Lin&#10;AsS2sAs0DY3Pa5XdZ6cMN9455Svb0uian8rO7N8wjdBH6FQHjC/e2p/BNVx0dpiPoj1yNDRGbfSX&#10;HZiisDk9Fb/RQH3+858fnqUaOtOpUxoIxvU0K3wWjakkAw2fU976Z6SjTwJ4FhB2/jmpKWsmGnKn&#10;Fa7ApsrbB6u1a9f63448a34IFlEDaDjvZ0EKnz9D9GXfePJBhjD04up8xzM5OzVBjECsPj6FeBlM&#10;yWmECHEPl9SpAUhhV7HVq1eztQsP+MpgKXQvI4jmCfoiGhqjIF1jxxM9AzHwYeFBIQJpHZlGeOCB&#10;B4w6HE5T1QAdMHYPYxNLdoJlQ3LH5v+FsJQ5KohorRgNpcptT9mxEeOdU5bZpCWlLLbzzz9/mEao&#10;r4F0g2lWIIUPx9CsOEhxeJXxortza6XxSt7rhp3lTmNraWdd5CvbZQqf3J1nqcM0QhBBkMIawuuv&#10;vx5S6CcY+4Y5APHx0mGRdvYuo6HxmW0OKoUKXMmOE6xank0wyMMg2vqTLJMcHBXh8CxV6ZJh0Ttg&#10;QTuQ+5DiCAM4zLnxAZrkDY1RwBGyEwSeP2hl+Fg8TTgoCqItp5566vAsVXbA1q9fz26T7LXCPhJG&#10;sxJx6gCk0IvbJrMK9ScBDEbKTmGHNTxBJkjn2wys+AIfnpyWweLpHooSSx2m1SBIdsB4EwpSGGk6&#10;Nl2JoMa4pJAU3ZG5hfa3KI9gJwi0ysDNwcWOB56Y+AerBIpphCm5JJuRHcoJKZ/73OdYccH6cwcs&#10;Di8DitBTnRfsNDRMArTW0BgN0MjZqYRLBYigrAl8bNBsoPq+JJsOGG0oHTBeUecFDccLUNLLAUuZ&#10;Vyg1Rnim5mj4DGVu+bRH7CiIyiyFcDH5Zmt70y7QxCCoR9MItJXMgNGsQArPsCphKQtQRorD3YDC&#10;fcpWzOSz6UkATwanEjtlTFHhLI5tmpfC+Bl2ffe73/WURWvB6IDRrIA2q/XogBkrKMq4CHV38FLo&#10;5aCGCW2mIJqbbY6redhhuWkLpkyx23EHHxoCCLJNoc6ndWQVxAinEWQH7Pbbb2dVHsMxgxT3aSgv&#10;heELSXE46hDxJKiz20q0xk4Enmmx4qU51qTZ7JS5pMWH2L7whS+08yyVDhgLh2hWIIUOmJsOf99C&#10;LoIcHbwYXnzVgg5kO9UV1+hwVZfZ8cEtiK9QfGys6gP11a9+NW13XXXAmKBgct6euFAu/pi4Qwbx&#10;UhbYgEWdXnLJJe3PNsfh03d23HzZZIEPt2IbimiXCJpOO+20b3zjG3Hy4iq6f6oDRkdUoRFkcdPh&#10;71uGhr+7pIaGhmm9tHeV6Br2vBB2WMCQyrg1uSO+TMexRCQalsoLPWliGsFnSbbsgMHaBRdcIB/4&#10;BjFSGdgfE3dIf1j0kDxUZRp8hINBT0wKg6Vlpw6DbZIFPtzoKilIFcBBE0TomiPH9ZByzTXX4OW4&#10;UHpVohEUwE2Hp6+OhsPO/F53ZpsL0ah07A47ntylQgx8eGWb921TAeIfj0EE916mEZhQoi9neIWe&#10;BpHiDuxJijuYzQ6F5btIHZ8EqKRGBugdO27EQsmS+ECQYfxBiAjJ41ruuhgsrMGTj3R5x4RNjUJh&#10;cYR3o+Hv66bD0xeIWMzT2dlmT1iMYLDDHc9h3LraI98yrJg9MMApO43AhEtOP/10ni4xawGnzIPZ&#10;0xe6CyG5MzuIiPPyJ8Ud0pMUPRgzM8yWT42GJpQdB1Z1vLoDHUz542NgZdPEIyRaExiBAiw6F552&#10;WiIuVDHHweK4yk2Hp69OR5mdOXOfyRBDIXt0Wtnu1AEkybXtUBaND4xACisHsND7KmvdcPdkRwYj&#10;Tp0giZKDiAgvT0zcwWxwaGiYQu/XbHMcsN1npxLAVHCh/zwuMVoW45RF71AGCAxPGLA4SKn08kEJ&#10;fFgKrtogwxLBS9klbkB8fKk6Ghpm1OP0sI9XTQF2HHCFYsXdXscHO60JTMELxo6tEhD/AA6UgJRt&#10;kQxwjNMyKCLcfUjRw7Dyh9dmp0NDYwAOO7z315xxKPYIvWwKlAv4MOKAFP4rR3+LPyyOkIUc0QZ5&#10;rseL4KXwEh0Q286NhcWlU3ISwGCk7LRpdiKo7CZT/vjoIR2A+HsplMCZdtBocdynhVCEOtrg0D0r&#10;06jp495BdipxaxMuHYT6dn9eykLCES2jYxBUhlIoL2XhFUdygKMvipg+1MiS9pEdN1xNk1WfIBVD&#10;GSA+7jRAEQRJssq4CHJXELHJCZ23aTVLMFXZKSOrOaYUCzUtPsgYYSCochqhrCVKxZGCiAaR2enp&#10;MwKaeu1OGTtl7k0wVRMiLjcYcZzyUMl/GsHBUVCjUxhYQTRNZt5gh+0dWjBlqttN97RAtYASBIVO&#10;IzTHkYQIyT700EO/+c1vpuo4qDV2gvDsIFAJaaqJkqMN4lEU7/jI57kONPy9CtsXhyMTCHzUhh2n&#10;77jjDna1lea+++7bvHnz9u3bpxhE3WSnErQuwJWEpiY4ogFiAapaEeFPiiOkgxe8FDI5LsW/P/zh&#10;D5944ok//vGPUwOinrLjgGtUWI0cJaM94vEuKq0IStUY6RDx/iBvFrBMuhiVcld2JPjlL3/Zd4hg&#10;h5FdQuPQ6tF6tcxUfZTqNEmSIzkI4pU6gyBOHU1MpRdTE3HI2DA9/PDDv/71r//85z/3sSVKzk4c&#10;hiPEqh2maqIUzREQyTXeNj7KpRIWGYDlr7wJ/p3vfMdGoL4LA6LezSp0hB0f4lrjqwWa6qAUxxEP&#10;X84880zFS6GlECJEc9111zWEjAFdv2YVesSOg6+msWqapmiUQjmiDdKnEQoJwhGIJDL6dJmh542e&#10;MqvADrodHxDBDvux+BuHAnfQqzmmmqOpBY4YsNjTCCDzoQ996KKLLmIvjka5CIpczip0c0AUyo4/&#10;ZY6QI6csOVMNodQcR6wpZSpbtjssSGOjnk4hY/PVwVmFkbDjwEr3ahOxtDQ1gVIcR45OHbyw5/OG&#10;DRtsRe2sixwQdWRWocvs6BzZ9hbISgVUcpTqcMQ+nIwmmBlW08K/+93vWDzTWV4KMwZEPGYd7VoF&#10;2NmLYw8Ovhb/xvEfw/4SzudziLrek98xjgUTbrvwe8iE2wv5fT7HtQSYMTvL+Mv25niUQDM48t8Z&#10;uJ1HmF0JcBz2fTjuwH82xwMcf82xK24fHFsw+61je81+1dgBs0Vc+3HciV/GsYVjTw5xegBxLSVA&#10;nu5C3HDKDuMQ+RbpiXyII8sWLeLfcnksWrTlX3dZvMcuDxwu4jmG47i/zrLbOXmOi57kdy/hgXmC&#10;skubzK+IawmHyPvZHFuezz/MHtmmcTfhL/zEIewzst35L8MtmEf9ceQG3dA1Wal00xapk/SFmk7I&#10;iF+me+GFF950002GV6OnKl1WnrNqqNG09Mhlumy+h2kzaZkuY1iVNA3QH/7wBz1vTdiNdGWpW0ia&#10;dNetW0d5VZFV0r/97W+bKKmMk3RvvPFGnqLaSTOzzRqAhpJW6bacNOnyzhGJSlNY6h/84AfJS026&#10;PCNjoiZPuaDC4St50ipdR9JS09ImLdNlrwDStZPWlZzUE97QSHflypWkaydNzUtx66mnSpp06WSy&#10;xaKedGHBVeokXf+GptJ1JK0XXNYA/eqaSdODZTcVEpVGllrVuV5wHTRSr580jwzQmTzliQrXk7ZT&#10;l3kgw7/4xS+i0Ua+dPtJnQ/qhabOzFJ00nLwQr3xyJ6pKpU0FrvaKbsystRxSfOwg8KqcROpU3Ba&#10;hMLUZTZUurrl+9//flCFky6zDUbSpM7OCRTEkbqqCmX53ve+55+0TFcmbaQuhc5TKj11aVdpGZa7&#10;7rrLM2nGfYhVTrCQEEbVORYpdJ4y6ypnZ0N34bGyT9LM2DDzKVdSOVJH6DxfIHVp9IRs+7XXXluZ&#10;9D333CN3w7CTNspO8QnJCsY8cdcva+nd+yaRLgvG9KSNardT53bB/WrZsmV2wjgqQ5yOpKkTVJek&#10;y1JXKidkn0sfR4Sukii0LF261JH0l7/8ZWRH0jJ1WXD+y2pXZddFLzPAf7LKG+LE7zDcgX/+85/b&#10;4v7Sl75EuirpstSNDMhsyKqg2nk1Q09aTs6r/yRtvzOOAlBjGD318VqfELqsAVV8aVHpKot7US76&#10;wHokvdTvete72DFS3mn5z32A7NGRk4bYlNxtERiZIaR8lmesGFELevWP4b5m3Ly2yLxusjnyyCOP&#10;zw07jZM9acgqGxgqQ9IYklbJSYt8vYt9yWSpZbrqf1H6r9XT/3sPQ/hFixbRtH37299mrbI09NLl&#10;BKPcZOOggw5SiWKR6eoJ1bEffvjh7IdTOJeVen7phrEs+92snXNHYl7pL8zX/IxfMc8k5o6+NLZj&#10;1ufH/jLrvLFdx+eODsRNzBn9iXD/xq+YOBLh8jmjdcS5jTjzuF1zSJds3CHmyZaLQ9hfdcDY4iXr&#10;N6g5pHfNzLJHtLR2EelhxCtJ0pZlL8DyPI4lHGKO6GyOJ0SGMGIOKfcXfrk9n0MS4cw5pH3HzSti&#10;zcs1k8VGIq7T4hHWyLiMWORpcFyFseC4zz77BMTliIWIfOOqjCUgLruaC2OvKGPhNYWOpWUsDO1w&#10;NMvoCOrwkrG8bNxkjnBuLz2WibhsvXdHga+Mhf8yCvV/ou4rr5cBymKZyNde4/cEcWeonp9fQCgx&#10;5y1uOS/j2J2DW9644WPr478v5X8+Ly7uL8Iubj0ncoj7pLDvxyFM/sutsdDkcYlr8rhE2uYzgYUk&#10;spJIjsPvIY6VBNpMxl7AvfL92F+J25p5D8/Kj81jz87Kj1m7PW92fhw0dtbs/DhgbOns/LhuztOz&#10;82Ph2O5z8uPssW2z8+Ov5t09Oz/+Zt6ds/923h2zXzDv9tk75t6gjjvmvWR2ftw575DZ+fGW+ZfM&#10;yo+F81fOUgf5HuN4A8fuHNeumDF+nPSxZ58TR5E8RP0Is2TJkvHfvA6Fe16HQma5PIQ9l0P+WyUP&#10;cU0el5DNCRwLOT5MIkdz3MNxFocIJ56tiEPU3xFzDp7zv+YcP+f+OSeP16Fwy/NRVy9EWrpOivPc&#10;5HWg55vsZcdzxOZ7T64VstFlYOrly+citwm9FPX1GxL9IZk4mMLu4FeU+ZbdTpj12t2unfXdsZ/N&#10;EvX0Vg7Rh/gW/v8R/RXPioT7OhITfYjN/D7L7xqe8TzMb677j3G+lPM8TVEukb/DOOZzEE3pc6rP&#10;/Wju4n88dGcfY+8Xzsh+SR6+yUV/Sx5Ev0eYdVofY3/83o7bEg5RtrM5vv6fRCqyj5H7C7/cnvcx&#10;RDizj6H32X3sW7duZWqNURQ3nsEMNTCdawAKYCG5GX8m78Hi448/fvnllzMVJgf4jJqnszCGsg81&#10;IGvga1/7WttMguJll1123HHHHeo0+gQWU2Y8NpCGWUXJsPw/CHKogalXAyzjSItlcTvpiaKT0wpP&#10;Zo0VyTrGPIjTMWbqfepJcSjRFKuBtO/aZs8884zquvJwhBVila1iBW2Neb/jHe9QGPMoM2+MxS9v&#10;7iuSedoyxUQ+FKfjNXDFFVckfJ9XzEmyKhcU3/rWtzZG08gi5jmuwphHs2UYD8Pjjit997PHfM/d&#10;d9+dpBObHXXUUbQ/I4Omewmz0kFhjIX1FzrJqjUeMO4+Jy3nMNV8T/a+973vPe95DyuXukdH53IE&#10;rmXmve99ryJZHx4Ps1wtgzHa5Ohy1m8qM9oBVhgfe+yx7373u4844ojOcdCTDJWx6nA/5phjFMb6&#10;8JjPfqvWGMswyzVazEJTrz/fk6EBGG7tmHe+851g+aZw0xNwRpBNB5MRXjrGrFnWO9XDLFcoPA2F&#10;Z75n/fr1dVrLCSYlmbSZdGXjsAwHufiKEXDTepIRNEZfgjRpjeWrB7xYQV9aGZDm3RBphuFxQkR5&#10;96HOfE/G80DD8G7J29/+9mJiuufaOlBNJRhNXdyFb3Qa/T0ihjYKY17uyikWvwn1eIpFtXr16uim&#10;soBJEOXFL55Sdg/AyBw1hVHz8cbxFnGVk1AvTxRGkcwLjmUYT5/hcfQ0bDGTYMk7zvR5mI+N5KBX&#10;lzUPV7IUIniLuMSLwtqBGB6rr53ybrXCGN3TW+P+Yhy37C6jN+IwNJg8vZwmZBbeRpLB1FhEEciF&#10;XlKbPt8I3lBl3vzmNyuMeZlfYYzlrLPOUiR3Zy1XxHxPBZPgKvuxPMMc7dxPITCjdWyMsroRhyIX&#10;FN4Xr9rhqvAM8FcYY2F4jFbDcDsj2Ihld9VMUoAzzjiD0QLPMDGsVhstCd1PvS5Sqa8PQi40cG30&#10;qiMIgC8kKBOZ7ZAZuuzOi0mw5O4ClhiWFvBKx2GJTPcBS5XD1KDVii8UPM/w1XjVDhECnVdY1nuj&#10;200PWYPmezK9R+628/SSFWTSQCZ8JgIzLJpUkHQhnlpgpbvYE7nQYLUBrIjAizm/QAxTmyaTr454&#10;Ph0JYBJiyTc98hxM8cttJgyptkJ3Abm4PKRjLTKmUPZ8wlfgVdvbD72KUE2T6bnsLoxJsGRsaWBJ&#10;m8kgsy3WkqUTB8xIropkK8VlPryFhqkNoCuCCuw8vJsj03PZXTCTEktWaemtJf3YhIPMZNjViGgk&#10;7PknmgK3mDhC8asM78Krtp8HgKVBGiKTrcErl91l+jpmfzuzPizB07HEzvMSJmZrgNCDS/2xaTlk&#10;DGH1rqnkLTRAbQZLIyglr8oDMvkMQdqnnZXL7iKZhN5CLCGTl0tYY9ADvJJmsWUCK5Orh1vM1aEE&#10;usOX4lXbowrDYv+0ZPKVMsd8TzyTEkve8Mq/kTDpl94sK6f4PoAySRHoTWSV8LQTIAayGte4eQv1&#10;rY1hcQTF8DldE5LpWHZXi0nZ12UydhKO+Yns2bLNj8IyztIb/rwz2g6H7lRqEBd2aSiBjvDFbNV2&#10;dWJY4JmKzLJldwmYhMwyLMGTEeYJJ5wQR2PQVd5EdDGgm5+mfcMgqxHawVuoV20SCyIo4K/cqT6Z&#10;TMMWzvdkrNxNYlhRkDeQBb9M/9BsBjHWROAu4liSp6Y5dMRfA7qAS0MhdIQvwKu2UzmMk3zYA6DO&#10;e6SFy+6SMQnYvGJTgKPmxNyPMchsArzoOEvo6Iqzg6JGvQI4iw3q4C3IqzaJBRFMQrDkpA6Z9rK7&#10;lExKLOmpug29WTawjCan/Qu7AqWVj0ZRLIw8FrqA64IgLAtcwFZtpxIedzpHk2ksu0vMJFiytQ8v&#10;Q7uxpO3sQle2Jt4WIyN2KKSoUccA1KKCliEX5F4bRjOCnRQW2eLI1JfdZex3ltz4YAm0PC+BzMV+&#10;piY/bV4+YjTz5Bul0Y48Cjrfi4IgLAtsslX7vAjJCTfIpH3yf0VTX3bXCJNAzu4hTEy5W0vpK1/+&#10;8gOzOlSb7AWllZMysl+bouZcfFGLCleGnL97bRjNCMrgDHpFUy27a4pJsOQZCXsl+WBJGBpMNhmp&#10;Zq52iCCQGg08MjrHE24OSCPmKO68LvKHsCykyVa98/pkrl27lvU92ccaM6FYQibjTNYY1OYuMoJG&#10;CfSJfISUGiA1dOqFWlSgMur83evxOOnqQjg920yW3TXIpISdXjWvd/2Dt4FMwkZS1cxlPjg1FGZU&#10;lDbEpB5tFHrVF/lDWBZyEl71Tmw4fchsnElJZhCWMElXlkcmzSCWLNaGOHRH2z6lOkhN2Ks5iwpR&#10;hpy/ez0eJ11twAmZvMJRtuFIS0xCZiiWkMnqn3YGmckwHY/IDVVa35YRbYJJPc4o+iou8oewLOQk&#10;vOqd6HCWvaKZfTzKxA1CmYz17sPuDDjaQWYSXNNy6IitTUR1lpqwV6AW5V1Gnad7PR53Xu0mM5LJ&#10;KJDFRTTZO2nztsnJ26OPPvq/WSYJMyOJxIFWKq/WEG2CSRVnFH0VF3lCWBhsJ1u1bQpOvc1sm0mJ&#10;5cknn+zN486ADDJ5FGtRWeEwEt7iEk2FYlk87SCqWEpuqeAsyruQOk/H2khORCDJZE/zSy+9dNu2&#10;bSNgEizZ1IfvQwCY2+zEUbMxyKTZrADR2zsOnnauKkMrlXsLiCbHUkUYBaDrIk8OC4PVhBMi7r33&#10;3udyMxom/bF0QMsmI97oxQRsB7ygVFLRaMfTXz5dnEX5FVLn6RgEJ60LTyOfeuqpHMaJ3+wTLRpQ&#10;1A2t5Yc//GEHdZVeNJhve9vbYoCLvSYIoaYD22ilcmkaUdXcJbREAei6yJNDO1glmWy69eCDDxoo&#10;qtNWmbTxZ/6WbwRVsucIQK8W31jEkl3XNH4+8acC0oinUT4TMqlH5UIt3M+mztPFgJP3pW677bbt&#10;27cr/AotI2YSSiWWfLfMAV6ll3xxOhlhKSLyoajRMAZaSU57x2c4gKVXeHJoB+NtYRrGxx9/vJBA&#10;23H0TMrGk9e7wNLTlCHK0h9MCqCaiqNRCN2RJ2FSj6Q5PvUWL5W9FLVwD5u6Mhc2xKFhtKlzu2Tq&#10;M5qpLHYH1dMlCEsHvQwym57+SYisG6SGfHW0kth7xGc4g6VXlKFIw8BTDXvyxo2i8k3PZB22mfVx&#10;wObvRUPKOJM1BjyKtU1CopJH1RCE7miTYKkiaYjPVA2miqcUtXAPBSfNj/5UQ2EWZOkWk/DMW5f+&#10;7LlDQiYBbCYdLskZqx+hG6fkvgqtJJYm+FRQpbKEM2hewY4ZX//61ysnbzzJ7ByTabGESaZ/aDMd&#10;HPp41UcrVQzJIXREmARLGUn34TQ58zjnXd8LLrjA8VTDE0IjWPZJP1OnRxpxLe9DL1u2zN0MBvly&#10;J2MnSx/8/MOkwqxOPA6i0npNHz49YDyUVWg+TzUM2DxPfZn0IzcgVCWovAx9yimn8FG9QhMEpArM&#10;itmyQaY/iu6QdQCrf21aDstiS8VnxxtPG04axssuu8z/qYYnhEawkTHpgy9Y0loWMlnpqDg0LHL6&#10;x81VWt/6pEXHUAZVQvfO8plktMm6cLkohaca1113nQFPQ6edZhJumchi/V0lgUEBoJTnJfxPy55/&#10;bNGM1bkwIYdlUSXhM3njGQSnJJD/vEzPelQ+G8eS1K1btzaEX2G0XWeyISwlw3Rl60//+KPoCFkH&#10;tohry6BK5d4XOJcsWYIOnHTSSXwyg+kGJh2k4QEjG67ef//9hcw07Zid07zx6aa6w9BasnVIUGPo&#10;Hxgsk0//OPDz8YrArM4lqVAsjKc+n6laziOPPFKuAGMqnmYwB3DSL6uvb7311h07djQNniP+NpiM&#10;oL4QUbYO8SctNCTSYueit2jGB552wtThLfTaQq6SONaHkxiC+KTzyQgFybKuC/sk+CafsDqchnHL&#10;li0OVFrz6iiTZRizdcg/5iaUusrwyI8wGpUF1nYgdKcSill0+CQoFkZSn08bTvqfNIDQRRvI5vp0&#10;SsuMziPziBs2bBhtw2jQ3jMmYZVKzKms+K2EsDAAXVlEW4BjuZMboaZ9o5ELurAQrfqOdeCU91C5&#10;vBnMyggsdGf3ma985SstT94Y7JWdZv+cwpQ1aw25s6KgAscq70IadUcpyHIMK3ya5rAs/iDM4gLX&#10;57Awhko4mXcBQgyDf+zcNw1TyJ7tyK6qP/rRj8p46IJ7GiZrch2Bbn0sC7HVscROm0kvqII/P+8y&#10;ihp1j6PO/6pCuuo7wif9TxpAlssAFUNBAz/HqQ2hdOGJGktSu9kwGjeCTjDpibSBLliy0KcQrYSO&#10;3JiZJGDS3A+9gFCN0mhH7k9aXMiaKHIHRGpUtfzOGkDaxoGi7aXg/OIXv/iTn/zE0Psun/aJSRtd&#10;9ijgi3oJCSyLCl1BaQKACw9qU9ScSxx1nlf5wMnwj/qkGZRPBW383C42gbYLt2yWpHZq8sbzRpAt&#10;LzK29nfWRW4dUsZSWncUBTjDcYu5ojkgjZg9SYsLJvlkmSijAAiEHDqi2JVxs1fpa6NIKjSMHXmq&#10;4QmhEayYySJO07g1wTYPM1mOyGoMw6QFUsWGHqQaZPrDaoDU0GkcePZVtIHIgm4/BMKVItBhqcTP&#10;HQChfPrTn+bjjX1sGEfMZBDZ/gCXYWlQqk4VYNEWVMRYY+APWP2QDTGpR2uTVuZC/5Nq5G0BCGQU&#10;5wDPx8vNnu3L7Xj16tW9mLwx2Cs7zT7lZ4JYajOw4hYsWVGgqIuzBCFKa0BTwKsD0tQnLS4GHaSG&#10;7DqNbKhLLVG94MEzCTrzhcYHP3cYGz/D5eKLL960aVOZZvfX3ZdJP3J9QzUHLTv6xNHouMoNKhpJ&#10;gBzMSb9xjNW8KjmWlI7FMdQPEzNQVEig29HNXqWvgaLcDG4qNYzG7WM0TPqy+6lPRdDbBJY2sQao&#10;jGfQy0lEFp3U5C308gg+GSpTWB4yyefydATKjJvDQt9K/NwBrrzyykceecTQ4Kl32nUmK+kthJbJ&#10;WJuipl2gFEVEp4tgLHYLZaxO+EI+2XVBNoP0w2kGy/Bzuxfi53Z0s2f48j2LjRs3ToHJG8/bR++Z&#10;LIMWQcoeV9Mo2vGjwawxKKbQ6VoHOc9r6Qey1JM8y8kYUJTGTZ2/rxtF29fATz+lrb7qqqt6/VTD&#10;E0IjWPY/mzRlwLTjDpannnoqZNrGBimtC4pO++MEsNrTEzNHMCZCyQnLKmgDoXGCv6offwIdIW38&#10;3C46jeeeey4No6Gp0+e0WSYjeE+LKy9Df/CDH7SZLHNJSyYqCwnV8PmFcLCnvMg/zSC3A5rBKvS8&#10;/B3UeXq5UdR9P/KRj9x8881PP/309MGvsKSdY9IH4yBuQ7G0ca0JKlgyA+THnW8oCSExy9zKGSZQ&#10;tI0XeR6BPAl0B9MJ1O2XXHLJlHyqUYhcpWMvmXRzaxMLlnyMxIYt2iWCUpSVnqQvc0XhmAgFOZp9&#10;tJmeno1fpYsHel5B3OD5+EogaRjXr18/fSZvKmmUATJWJNU0bkI64sv0LDv6RENYeaEPpeg7+srr&#10;8EXEFbiRKKs3iVkOBSuR8w/gRZ5HIB/87DCMb1etWvXoo4966uh0C5aAyTpIt0ksWHJjrqQrVYAy&#10;StFR4LERpOljKEgzyFCQMGWX4+7Pnk9ID/Sqg9jgFbqw0fa0eqoRdzcZMZOePKdCFyzZOgTVTwWe&#10;fzwGY1wIMLQY6C7NoOEbdOoDnmeYavg8Qtg0Usw1a9YMkzeeiGZ7ZVm2B0eWLX/j+I9hfwnn8zlE&#10;fHvyO8axYMJtF34PmXB7Ib/P59hMgGdnZdls7Idz3Emg52Zk2S67Ztk+2PHKriXMDAIcwO9Sfg/i&#10;9yx+Z+2WZc/jN49jIWHxyg7jEHkgmmzviSPLFi3Culwe2H+/y+I9Tn3wcJLIjuH47y/Nsn/l5Fku&#10;2pW0Xy48MOLlVmnLsiOw7MuxhGMfjrM5fi8SwOyRbVL+wi8POyPbfdxfhFswTx7jDvz7/NQ1omwr&#10;VqxgMcZFF100xYopysYkBEvp6atMsRKKstE7oWwY1rMwkJ8yJRRlY7m7LJssniwhD0H7rqUTZWPD&#10;RVk8CqYMjV6vS5ixRSRdI8pmF485N0x/S5gxQcZ+tHrZlGYiQFk8/sMhqtuvG2nGa3dkmvmUyuJR&#10;Qt5J6lEJRdkuvPBC9tint1xWPF2AlJCK6EUJRdnQSYwqnrpn6sppFK8XJRRlo1SqeHT/1U3FvnP2&#10;q4STykYJ2SqpsniUUBqkJw0jUDYD6tqdJlu3bh1yU6LTi+cWYF7Anb+UkEF7d0qY8ZmO0047zS4e&#10;K7OMW0uhiu4sWW5D8h0p4UTZ3MUzBKjfbMrsXShhtnbtWgomjS09XHiWLgUYVEJ5CRrOIGNUWppd&#10;c801qF9eugLlZIZWL57MdJm4VC0oCxvDjaqEE2VzFI+cFRZP5b7MQql0gwq0LENRNrJO2ezikRsK&#10;Jg2+TOSR17KS6O56kbDzNE0ZFKS1EmYrV66kbHbxyITET5UQF1k8I+vuU1UqLKwYl4b6oqPXNIfZ&#10;eeedR2OtF69QgLKE/sXTi6SXirKxJYI0PA1qtIQTZXMUTxeglCSjgTJZGUUySqUXjDdcpOExNB9P&#10;bkKG4pvmFEwaKT2ln7oAKaFeSIpnF8NwmdC//CeXlvjNy3U0L5NL00QJxd7raH9eugnl1Itnl1CW&#10;k1cFjMLYUpLlKiwVxcvL9Tb2bcIcddRRvCKbUIZCJ1lCTQnJa2gJuSSXSvGvXipdXHbBZNkoXsIS&#10;irJhmH6lE8jMjyoeFltFkaEySnp2sYwilZUKuY0LbEJosmB8lAfDo97TTz+drZTrcJghNFk8WUIE&#10;eOaZZxaWUBZVlU1ZGLAz0rHLI10UWtJi6KEuLsqmCiYfY1NrfCsnuoTieadRPGTIlAGROkqoRCot&#10;jG6M4hlF0pWwUFx2weQSUd4ipI5YaRdRwolnuRTPKCGnyBDF0Eso7UbBVPEY5dhFMkoVWjD5hiT7&#10;dBAP7WFQCcUaS/mweLx0O/VTQcjeKvptxi6qcqFhYKpPL57SQGlRdOmqKPVQMiZVUa2sVwWjbHIn&#10;vKASivcRKZ67hAiQhwSUUBpVGNtC8XhmYhRJl5VeKqWHlQVTZZM7whMJ7WGlDCfetbSLp6uovNlQ&#10;C2hFXsDSX7l0zBaUUarogskPvfBRUGKgPXSUMGM5AZnGyOIZArRLSD+GnhfysQuHozI8rKcwypAP&#10;3Sg9DJWY+oKN/OApX/lGjbmxFzYVYg9fildWQnkXlSiqcuIIhKoYhRakJ4unF0naVcEkXQ7GlCoC&#10;G9poF4yyLRo3tBZ2CUWfi+LJEkoB2jLUbzaqnFQHO1JQBofhOYleNlUqh7i4f1AkadROtxIzpY0I&#10;TX2XnaK9MTe0FmRJyXDiWz6yeGUlVIoqC6n+U05UlB2q9OLR1ukG6elF0kuFxIxbomfBVNmk0GTR&#10;3jBuXv/61wMCuaKEE9+9RXq6AJWKSkkqFKVFlU1ZWMhON0UvEna1jof1LbJ4hUpI8eS9vn7BkBs9&#10;QfIsRZeRsOwZ8p9WmDEB02/SkGOjkLq6GgUmJO0EJVRFkha5pIiGASRU2Wxx1SkYMXN7U0XaqZOv&#10;ec1rXltkXjfZUPHMdkkDRVSBNFQHN2JlKB6GUhmrpNBMike9qlIVigvMChmDNHVjlKShjbwvQF+M&#10;KlaFMSwZZVOmqIyv1cv49x6G8AsXLkT5X/3qV6sbCSXh1Vk6ZXRcwF0poUNcZTdGlnwSw/nnn2+U&#10;xD4tKJtemDp2Ssjlr7AMgtUXST3xxBM//vGPHxo39913H19rUoaugjRoB31x/lMqmh+HrPQSZgeN&#10;GyU6ZZEyrFM2eS03LgQoC/jy3BjF04uq2x9//PHLLrsMgas7fqFFJxzwaOikSb5+bN1Ylm2bWD92&#10;IGuqtrBu68+s4dou1m9xsJRLrR/L14nl17jWi12ycYdY37ZcHML+uY27Ld7y8Q1qvdiVM7PsZ8T/&#10;p4m0Zoj0MOKjstIm18mx5GvSerE9uE4YsV5sD36Fv1gvltvz9WIinLlebI8i8+Ii83fj5j8HGiP6&#10;oohfLGO2//skpeIvjBlHO1rp4hM5YYg/NGbi94z8RS96UWHkZXn2j5kMEHlZ/HaiQXWiSucTf1zM&#10;nvmvGbkj/9Exq5yL2i+Sb6qY7fhlzPxXAoqwyGjV/70m7iPcsirX5i4grFgjK25bL+MQq1QnbmEZ&#10;3TzOsowlsSqMuEfla2pPxH4gB7e+bD8OYfJfsV63yORxiWvyuMS9OY9L2PM48t+quMQ1eVwi3hM4&#10;XsfxL3ichcO+3EMf4Ff4ibjEsXz+B2Y+N3fbzA/NXzZr+fyjOD4wM8+DCJennf9W5UFck+dB5Cev&#10;S2EXfrl5KZb5HHqeRX0fzxGT5z25boxjAYeIV8R1CIdweyHH8zmem0vbSB2wRHp8bfWXSPyrZGpv&#10;3B7mV5TtUcIIy2M0REv5fS+RfYLfD/G7jN88joUEE3EfxiHSE2Xbe+LIskWLsC6Xx6JF//cVr1z8&#10;0E9vUW3lu96eZdeQ9houeilp/0RcjHlQaysv5Hx/jiUc+3CczfHE0fzDiLYy9xd+uT1vK0U4s61U&#10;A+/kljc1Ywq7UdGOcrQa8T8fu0/80o/jqzLbt2/X+4Cednq8XK5GjnQAGfTzpDGT0wf6ICC5kNSI&#10;Ka2wouVhXxghG3kJAy9GSPTDPcVgBOMd0LvuuotdEhhsMtfH9AWP1ZlJlGanbJSQGpVTWvHI2Oy6&#10;jnbxFxJTAIBi1LX79Fe/+hVfFWVxMzJg+Pxfxs0rc8MgjZEoMw582Mklm57KKVok9oVlQmKC5NJL&#10;L33qqafcYpC+SOL666/n7sQt6+CDD5bCKPyPgBiRM1uCeJSEirnRZaPbm7jdNXHHs+s62kUJiRnD&#10;e++91yGSzZs3c4MCC5BiDqlQBm7HQ8aNFA//w2TTtJyS3/GiRaIuZDaHb6rajfwzzzwDFnzKihsU&#10;WLgr3d+X+cMEslFyagKmtEJSFe1v4cECq10efPBBBQqSYA00bTWSQL//q2X8BeAOSSaleDL5CEtV&#10;dE1Lx+XkIxuePdHIP/bYY3fffTdYcINi8tsShMvBXfU+vpIeIRvd1JSNurxfQqJRoRLkMxiwcFW8&#10;t5+PDBxhEI8pm17IKckdj4d3POZiETjtNn0k7zoPDugQgO3FYxO61/QGWRTikk1yOSWHKUhISIIn&#10;cvxnIS0iYQUmY/pXjZvg+g6/wBaD7gK4UiRqdkDMOeoC8LGru1YdSwtC4uEzTzZ5JIwMkATdLWkY&#10;yeMlRWL/D6/zsCt0eWBHJORNf9RfSza6/OqIR16bSkg8xocJDONqsMgFsfOX1x5YH0dd2PIodAmr&#10;8sDQzNCQzzKRKPEEc6PLRtnrC4kYguTEo3GWUiAMKh37TiFYNhZO0LQUCqDSMbDOK4JLkbAqR9W+&#10;25JGNkpIWOrLyRYS9yUUjR4UTHBf5mZVZpRouHEhFdYTVArAJ0BFrTu90R5yy1SmWxK2b6Yvt9Gr&#10;uL69jpBgAuTZeImCUd1lkrDdYQipUCifGg8N4xTBJE90gpzEiUQJSchGmfryKIyhUkh0GREGhoYR&#10;O4gYxpaB7QIlCHJ/y4QKwCf8JDloJ1IkFEHVbx3LJNkoIWEprOX6jsiJ+xJAMPymflEuQwyOU1se&#10;uCBOREIjbwllkoNPjYeGUUKR3S0KVUcS9rWlskkoJ+5OrGek3aapoOopg20cIrG9pJCY8qIdmiQB&#10;j5NQATjCMwNEiSq7W3ale7p4yUbJyYcbmgeyCxZoNHZbDG4XWxKGC9VBi0K9eAjCFcRR6W4v5hEo&#10;gn93y1MSdrAw2SghqZseystIG0lQg9ygsCvjlkGlryESTqGEcYyrvsP93GLQfblztiMSJaRg2cAE&#10;g23abSRBXpUkHJZKMbgD0D4BCs8Ew2s+4ApdDLodkaAWET1gVcXRlgrZcF+iqeBtG9kjdAjAx8st&#10;A8OX+yGpcwNhqbM0ATUdG1RKBT2gr0UGRiISJctJsuGlNCQBFlQTmRNzIEXGRwzuMIYYjFM5A5ZL&#10;xPyNrfbq65g5lSJRtTNaS8ZgG2GgI9RmkSAq3NwyqPTVpQKa3LuoIFMaJefVle0XghRJurnuVrSA&#10;s/Exn/mvQiBF3pVicARg2EijUiKCamc/EZihZHergyJRsiyWjZJVkRQq3BwyMLy4gXD7YnFQdfX7&#10;hTCrv+i8tR6wquJoS4VslJCwVMjE8jYkoU4ZOUIJz1H8Kjw4VJFE9qdbMaruVhuyUXKypFDhoKRC&#10;BaUFxS03iOyjSJQsA7hRslGWCpnk3igsjS1N7gGTjbtmo31ZoETXBqMK2VOLePdZ1XUdSy6ISb/0&#10;u5himSyRgrNoMegX8tQHDYDRnkrCzraQjW7qiEdei3DQWVoUKqtADk4nva497VIkFMEuW99dTNko&#10;OcUJiRkOjLP+vTwrBcN6PsZGLUw4jlDApbIJEhI3E0TCjd6r4kMCGULiJjnlRaK0oVo2SkhYDJio&#10;JkSCCofUdkxYGi3SGu3slqqy1ixhslFyQiSwwpLqA8dNTH1XXUPk8hkaO261Vh2dSihMNvSCGMzT&#10;/EqR2P+rKrzaX4mkU9U0ksxkTDxjFBBlFvpdjONsYZS5VAthcgjWESB1cjKSWuhmopmQjGYM2TBs&#10;5PZFxZXJoNJ9sgjMM7lgnPS7WTujzVWmyWWSleaXxzmVVe8fQBeLFMnU7gHXl6spG4aNgKIaef+q&#10;9wlJ92H69ICTyYbBPKCgzj5VHBSGV7OlSKZtdytaSIIbpCJ3OFP/g2q/MDAikT3g6JwNF07c0yQ3&#10;9YXEAjb62UhlqNn6NZCxWEAaAMLQHtDksAxMMaQshXxIR0Qy9IDrC8OIYadschlNfJocITGgodKV&#10;bJRFCQkRQsnQ3TLqNNVpgWwMIYERQqL9ULJhHMo9cBBJKhmUxeOSjSEkNtuVnwgoi2twT1sDFbJh&#10;D2f2JGLDnDvuuIMvKmLuvPNOTtktP20+htjsGgjaQ1ffHzDfmzDf55EnK2J7vcJ9HtmuL+nejCn3&#10;WBT7PB7IsYC9BMU+hn/H7+P88pdhHT+OnX/OrIXzV856y/xLZgl7nr4o134cwuS/bHNYaF6Kq9jr&#10;UFwj9h3M9z3M61GkJ47c5OGFWx4+3+MxNL97EscYhy4/c3/HfM9Gsb/jQo7tZHQTiYv6+Cm/oi4W&#10;kumVFPBYfs/hN9/fMb9WXCfSOYyDIM59HZef+PrFr/rf69S+jmdw4TOk+SPSejGJPcavMNvYtEba&#10;suyVWP4DxxIOUSdnc/z7HP5hxL6Oub/wy+35vo4inLmvI+9NKWPsVVjnlG07pGG9nfxKEbcytlen&#10;dwAlvNdhYJipTOiWOjnQryUrTCXxbBXDUwom+8iENEZWivOh8qRHGmrnpUHS3ksz++23H1PB9Fhl&#10;VvQeUkU+IjJE0eV0mpYB0ypzw5CGNwykgHzzITPkrhJ2MGHBlJlm+Tm5YbTLbjRkJSwfhdVD6dED&#10;6rw8RZcPsmONecbLWyr2IIvUQTKxd25cqZX7EQ+da5EPZTzzgQYQku328gyYv+WJ7oXyIlxyv+++&#10;++Y7KorfSflwZ4iME4CIzGTLz5lHJ0mUhnWjCM7YYUOdlubDyBAb16BT5cnt9JE1Sl5lcVVKlZbi&#10;+pD5QGzUAcOinelMtvGeC5WMooWmamerOB/kgNgnJ7o3FSvdWSeCXb1RKy121EEuk/JBMroCqkqW&#10;ojUSLjsNSl4FFvmg8qlhVreiU1QDqaI4Zcl4uqsEPC0Z7WEXdnIK6vPuSV+Cromz77QH+13fScdJ&#10;9J325riFfswb6azlv6Ir81eEuZsAx2EX/ZP/h/9xHGcS9iJ++cn+ae6cOWt2O27O1rGvzRFxHc6x&#10;/0RcG/ldRTi6XdkXdmO/a/oza9hv+0B+n0/cz+N3Mb+buDDPT0h/bNHxf7V4w3v+pPpjr3oyy/5I&#10;em/guJe0r+FXmNVaf2wT5+/nWMIhynQ2x/ot/MOI/ljuL/xye94fE+HM/hjfl2RHT3/DVpJBhk2k&#10;Q805kw3LlLiL6o84pZ22mjHsPffcwz68VFCvzaZNm9SM4tSzoGPS+KsZIYPUTAYO1TTCK13j+znM&#10;y3Ofpi961VVXIRG2T+21UtmZ/9a3vjX1tEuWKFexGE2LULYgTUO1zjrrLP7zVSl0DMMG8E8++aQt&#10;oKnhwnfipqSaGToWcU+L0DTubGXKJpUKvWJ63Vj4xanUtKuvvvrpp5+eGnpllIIOwNRTs0IdU45B&#10;DWi0svG1O1JEu+h62XpV6MIDhVtuuWXHDvH5tKlk6AOkXarXBY1V6uSwJNc00kKvuFnxDdhCFfJ0&#10;ZFLX/f2BPqrfT3/6U2YnuqAbqfLgUC3bq46yEdtHP/pR9IrdofX3aTzVyRGMlpeP7fRRncry/M1v&#10;flMfR6eS9ajiQei2Lrld/DWN5o/7FR/v4fOnul4V2h1a5OPF12OnUieN4bOuZoX2UelMaLromDJu&#10;1bJ9C5WNz6ihWvxnnqFQl9yOPurkCDOVOmn0BApVy8cxVA0aDa8UTFlsXXK7oGk0gtysqBOeMLP8&#10;za1F/r4OXXJ48RD19ttvL2uGeuRO/59hpo9GRYRpVKmMyJVq2RaHaqFRzFnREUKvUKpC469LlSEd&#10;GlXmRcamQCeNRxg8iY1QoSYuMTTH/9RWLcNFaRrNH8NAtItPMBUqVZljpQr5ByjTqDL3KTBny0ON&#10;JhSmzTgNjTJOUSraQbSL+SiW5eumTKMc7v66VBmyTKkK3Zmz7fVM2tq1a9tUieRpGUrFKXrFYJD/&#10;rJnTlarM7lCqMq9KFQoKUKhXhiOdNIYDPeqMGVnla9TJRd9ahDR8snPFYJAuVpkiVbqXqZPbPUiX&#10;KgMbemWf0knr75xtc/3/ppXthhtuuPLKK1kOzYtsmEpdqgzgVqoy30r9CQ1gK5hyoZPWx+EAw8zu&#10;9P+D1FLdk3mH6Nxzz02laahimTq53UN1qTK8Ui3D0scH6zxm6qOaKR2Tli1btnBbk5o2wtsaelip&#10;PBEBDDXjtHdztsZjpqD7yagCGzomTxmF3XTTTXTVpqqyoZ9K3xgO9KuTxurfUWlLXLqFOqYcmZxR&#10;DWiS21p0Gypb2Ih7l88l6Fu/HqwzeIkT90iuUurksGzdupUGlOePCW9r3VS2FStW9OLBeqOPmZLr&#10;oUO1DC8a0Ntuuy1tAypHqe5RQKWvz50qKMyaNWu6P2e7efNmXkoz9meWp8mVpGaEhiL5nNKAXnzx&#10;xeqelqoNra9vQYrkDsyOdTfffLNPbYwwDIIo1DEfx5pqE3R5dBXRgK5evVpvQLujbKmGpXR7kGN0&#10;FbVwIY+ZfDQqVZgg1VKBa9YDbQoTa3oDKu9v8qaU5H9lW1kZwH3LqvSlk9bll6F4QzCVCjUUT00d&#10;U5c/8sgjRgPaQWWrc39btWpVZ4cD7FTTkHokiVYpSRILDSgTa0YDmlzZuD1W3rt8AlTewYwAspPW&#10;weEAw8yy/n8SJakZSRLVsiOhAWUJh9Qu43+SBlSPxEedKsMY6uQ4pZO2ceNGu8ijdWGYWVMT/j97&#10;5x58SVHl+YswgHSPyyzzBxNuxLSAgwrKoIg8WvwJtEDgo0FxCZdZERDsH7SCbdsNqPujmUEeNuug&#10;IBqCoKgx2LqwLA9fgELEMuAGxk6oGBK+Zl1jHSM2UDrCiN1Y91P3/CpJMrOy8ln33h83I+pW3qzM&#10;k3XO+ebJk1lZWfWKV5UMHaj+ZGomwCZo9GBMLuGkTduDdR4z1cNJDuWqGBPi0oHa4wIFOd0olYr3&#10;Gq7wDB68ffzjH58qJ+2aa67JAUOlsgNgTFWhL+1QANMjpQBm0AmHU0hOG3LMpE2Pk4YzXAkqyWQV&#10;AAaLGEs7dIzpcQMnpf6GoCgqj0CO4cB99903mAw9FeH/T9sw03O3VS/R8I2lHTrA9HgpdNl0orAU&#10;kpmFxLigVeUWQtzzmCnZFuUUDLnnqnl6O1CFNxskZVNCUBSSh92VJ+6ksfVfDirKlq2Kn3Di9tIO&#10;BS1npCy6bGohWPLnYTOByTppAz9m8sAyHAYD5EQpxtIOJ8CMRBshxVP8cOq6OvEH61PymGkA5CRU&#10;YayNNEDl+VscXU6CXaBypuOkTWrOdkr8/wQADFbEubTDAzDjkhMelRKd6NITcdImMhwAZmy9zh76&#10;zuDp4ApeGgwwyRXRgTqXdhiI8v+tBK0usjq69DhO2vDDAYaZToAVSQyBYrLqhy/YtbTDjy77ahcw&#10;aqcL2CbyYP3OO+8sgqg0IsNDJbPGzA7UgFxtXHXRZ+fbgZ00/P80hOSXytT4pIpLB9q1tMMAUvjf&#10;LkhUSmdPpCGdNHaHywdMAoVJgaRUvejIs7QjHF3OnJWgZZDl7cJhnDT8fz4ylwCSzCKldD1ZOrK0&#10;w7k20gmetEQDG2X/8iXZAeZs8f89w8xMLHUVnyw2itfuWRuZhitPqbIYgxpOGlPQxWViELz//vu7&#10;wFAp3biBlfGXpR2f+tSnPPCodKkI6thbvvbLUHgXleDkJLsyQOXkgq5nx44dbHv1jne8oxKoeskm&#10;ow4njZbi5KtI4pDDzCI3POVE6EAvv/xykKZCLzbqZYhCXb05W/x/vunsNDvFE6ccHgVvTzpQBTMV&#10;qQenKMpd2MNJY6FdjeEAm2YP4/8XVOJMkEJZ+NXSgSqY6ZEoYNTOrICHk1ZjzpZh5l8nhShbNxPA&#10;qHGTjz32mNGB6khT8dooiqKPk1Z8zpbHTEkoiyhUQ30zRJOJNUagTIArUPVGolBRIzPv43PbBYXM&#10;t0QjEBOfteCtzi6p3g7UA7waKAqhWdZJe/vb3x6PndASswuMGndOB7p9+3YPokIuhSCkSB6ea7B1&#10;UpEpDoaZJ510UihoIvPV0NSs05SlHVEdaC/2ioCqiwhrAxjIZHag+P9r166NhE9Q9lnHQ737pwNl&#10;Ys0zAu3FVW+GLswkp+Oqcc/JEx2V/P96OloxlH/wgx/kd6C9eFMZkgGmF+RpUdoDKUZAQbYpJtOK&#10;QUJtRuiJeDLFN6T4pozCw8ARHUUh8TSHjbm4GAT1562tmpVHn86IL0yBND0MDDZndR7UsaFNuMOG&#10;/192mLnyMDAMR3SgdCs6zIy4EwYTT6R1hDhsPGYq6P8Po5GVWovegRoYc/6dOMbUDeBhMlHj0QtX&#10;+3vBsByeWuaXwiWAcdi2bZsTV72JSu/DR5ifwRp3PZ8qNcwMF+M8Z68EZGlHL6gCMwwJOaZomM61&#10;Z9j4xM8h3SHMjP11r9zmGWIlwPQUI9CNGzcGYiktWyUE4rAZo4PTTjutG2VBV2IFOM8fLoGcDjQN&#10;eHqpTBDisMnogGHmiSeeGASmjkzhEpvnTJNA2Q5UR1HBeBcgxWG74447jj766A4E9SenyW1eKlYC&#10;dKD33HNP7Q60IOoMUmxJyruZ/Xhy5YiV1Tx/pgSYE0gegRp6H/jvhg0bLrjgAmZ6X//617ug1JmW&#10;KbF58TQJMIJj0kCeTA0MlZzqzj///M3jwMeL2dn4iCOO6ASWdiFNRPNSRSQgHSjGAX1JyAHAMGV5&#10;mikwk18+YUy9GqAc0SKymhPJlAAdKF8Jb4HmPg8DoZBaePqpw4w4e0WeeeaZb3vb2xwIO+SQTOHM&#10;ixeUAB3orbfeetZZZ7lB1pcaAo9SeQxrpiCHTQZsJ5xwgg62giKakyoiATrQBx98UO9A+8AVd70I&#10;zOgiN23apKBlR8Rhk9FBEbHMidSQAEs7ejvQOHiVyK0gCor8MBPgMa6pIZw5zYISyOxAS8CqkwbG&#10;9gMBoaA05qSqSoAOdMuWLZ36ntCFEJhVFcuceHEJ0IHecMMNEwKUu1oGlX5jVlwIc4IDSIAO9Ctf&#10;+UryCNSNldRU/H9mMzwwe6QN/9yGP/zhDwNIaV5FEQlMSQeK/88nsLtg9vfdgY86sQ6K8I1vfEOQ&#10;+Pjjj7dI/OciIpoTKSIB6UDZT8wOqcYpuhyPmRhmOkM3xEKveKCISS8iwzmREAk8/fTTdKDo2kZa&#10;eEo0trQC9JiVMBaIRTGJ/LLyTawiy8jFKs6hGAKh8Dx0oJdddlk4rgrmZPGSDbNAhAyWzYbik08+&#10;KVB86qmnwuU8z/mzn/2MEWhB/ISQYpkZrwYYMBsMPAUrYlWMgmI7ZHlkDkVnsyrSgYagS+Xhs1A8&#10;zWQIoEJB1U8bKQXFu+66S0FRjVmea8PnRx99dLAOlD1sFcCITBswhr+fm2++WayiE4pO4zC7ibi+&#10;dKDvete7lNmpFGHooWA2vE5ntEbP8BnbOFuoowO9++67gQH7WqSFEGQqmM2oxqf2tm0oTvPwmQ50&#10;aWkpDWYhpXgEsH79+qlV1sq+MTVmmYaZHDrQ66+/nrWFIbAJzAO122+/nU1rDzvssJWtylnnTkFR&#10;jVnqDZ/pQB944IGcDlTgBwXoKOeBJXCzroX5/avhM4AsAkWeTF199dWB9krPRinKKnSpyFxHzxEJ&#10;+IfP9kwOHegtt9wS0oGSh67W87DmOSLhOZuBEjCgiLt40003nXfeebq9UnG6RcandLLKZDkjgVXP&#10;s80lwJAZvH1pHPgg3be//W0nouzE/Uej0RqO0WjpdeOTEd+P/6s5mpIv4rwnxz7Lac/jfPRy2gs5&#10;790cq0ajP91jNNqd+FqOQ3cdjd5Bxjs4/wPn3Ui7ba/R6DDyXPf80ehxzm/m///h3JZtyjX1HMfR&#10;1L0LxwHLx2i0sEB0SQ7i/3PfdQu//uPxkB6dwrHnR0ajQ6jrdBLu5Hx7c4HwNe5fYqPRNiKncqzn&#10;eAnHVo6Pf5gfwprR99T15lqbd5fRvuPrTb594LE52vCqV72K0dNUhVc/98LiInpQYaq0ITdjq4R0&#10;Pm523HHHsTHqgQceeNRRR9l5Zi7l2XqYWoW88pWvfM1rXqNkj/j1wKWZE7xxwx16mAaFIHsQj+wP&#10;P/xwXerOOC3E4Gy2/vbpYWCFIM6FhQVkz9vJTnl3JZIfvc2W7PW7DdZDJYVAVmSP+LtkHJiOdYKa&#10;3sXpjE55PF4P+QoBuOyVeuyxx0pHGyjmkGzsNafrwY5PrTYy9KAUYqDQ5p4UZI+ZF2P/V64QIuaQ&#10;PLhPzhvwJE6DcgrpQelEZxeDA+LB/Ste8QqX6H1pISLvyoOB0m8jLT6wckrrAYPzunFIkH2XXrrk&#10;3ZXOPdD80sQfUqqGirL1AMf4KmyJAe67BFk2vUv8ejqiCrGWIVKPzZOmpSQ9YHAw9siefrGsjBOo&#10;6eLX40WsU6wSEvKL3oL1ILIH9JRLkNaQRZQ2EvrsBEEWKeLVA7IH8Wkd7ZCC99RFuy0ip9pELD2o&#10;jtbD3GxdAk21pZhPf3GRh6SAfkqMfQ0N47lVdZ/ylQCFsR7YyYntqF/chhrCmCxNe8qjiPAKEllc&#10;ZKUmgVZxyimn0BW0ymjOkxVe2dqPPPLIgmIrTqrVg2iDX7b9pG/TtbFiFDLNqrD0IAo5+eSTMauG&#10;NuRvWZgOTI09s4tDuQjBDj2gDbaVRxtOVcyuQgAX7pNzNqyIOJOJdOtBGgYbGPBkwKONmdMJosJ9&#10;UqpwRpLFmVywTw+iDV65sDuNLuUMbGoSqqOjcIo/JDFZ0v6CYXoQbbzlLW/p6jRmTic5qvCryy/v&#10;rqsxegjpNLoUQnoCcKsWoYX7JTrYVZSzuMhmDwRBfOAvnYY+7vPIvutSVQGHE9f77MGk7qyo1YNo&#10;I0ohdBrGuK9L6v70cLEVz/nyl7+8t892iq14oqUHpZBAndBphHfhfoXI1eLC9hPk5qdBFV49KJ34&#10;7ZWMNGK78BCdkMcvxSJX6/XZ4c0mTA9KIZ5GgjYyO40QzRQRvE2EnjJcZjVyxutB6cTZSJieKtJp&#10;hOhE8thCTUuROdkaMg6hmaEHpRC7kUSN+8JFHpIzTQmUMqY8QoRXME8hPTh14pksDJFowTyByqGj&#10;mFSfvbjILl4EXZAF472ThQWFHUvKqZxJ9dmtHkQblRTC/jSsqIyV06TyswaxoMEJJGXpQSmkuE7o&#10;NGBxUtKNqpe1QRgoOwQKNSGbVw9KJwUt1Zvf/Oay474oAYdnlsWZtip6UxKUQJEwPSiFFGkkfKqd&#10;LpzVmOFSGT4nUx7MPvVKvVSGeD2U0gmdxkknnTS8gMNrxDoNporFxTPOOEMXbXI8zXaVmiwMl25U&#10;Tp5nl0K8n85YD6hChWQ96AVjdXLqqadObaeB8faLsMhVSw9KIUR00SbHw3UyPeM+o83IS5BF5N1F&#10;xKsHpZNkJdgF/WqhC5/CToM+O9l96hK8kR6mB6WQUo1E9NOlE7pw3ikyQDnZv3QUVfvseD1U0gma&#10;MdQywclCp85l9snAcam/eXqopxOlFsZ9lZ4wOYXtT2RhfCnBG3TK6aGeTliO7l9Z6Bde2atdUx6G&#10;XGP/Li4yJaqLsEbc7q0TUth3bBomC2mcNfrssR5QhQo19KDTTNCAXoRlCQM/77ObU40pD0sPSiFE&#10;dPlViusyDo/TaWAfDjjgAFtIw6QUt05ePQysE1Qdrgp5hwloog0jDKOKslMewXoYXifSAv2aQRsn&#10;nniioQfn3xrKoTNmUOEM8f003wPUZRwbr2Svusg61cL0FO9ZOsXfm5ipH1ld4FRFVOLiIlsw8iGH&#10;a6+9NlYDdv4u4dVOF+WgDek0emUfmCFERRhGZp+iRO7MPNZDs53nH//I/saf//zn3/3ud9sCTkip&#10;Lfsu+kxPOTuNQNmHZ1NaQvl4sk7phidqehBt7Ny5k22DL7744gTZe4p0ia1GOsvR0Ua4RPNzyuxT&#10;uNTtnJYeRBv8YqxuvPFGj2hzLtUQv0HztNNOY6SRL+NACiwHtKUbntKtB1EIxorPlJQyVl2qM0RY&#10;8C8jDSaFAmWZmY1FsuGCN3L26UE1jxrGajC1vOlNbxqg08jps4P1IAr5+c9/zpc5uuRXLz2/hcg7&#10;TLiZmaD3F2fYkNZnR+pBtEFfzudR+HQvj8/qyd5POU0zdBqB4z6/vD1XcZ8MmxPyN0kPurG6/PLL&#10;0YYKfuFVvRquGTqN5HGfRwPqUkKfnacH3VgpVahIVamHE+/SD/u6lB33KT0Qie2zS+hBGat7771X&#10;jJVShR4Jl9wAOZVyeIepUhcOWfqKwFBOD8pYPfbYY4ax0rWh4gMIO7AKuvAancbBBx8sD41CVFFB&#10;D6IQBh54Vuecc44SfG8kUGyVsvFG2THHHKPblvw41onZp4nqIdBYeZRTSd5+sow0ynYa9NlToAfd&#10;WG3fvt0j9ZBLfhEWvIo2Co7CWTLaq4pqdklpQI/IlG6UserVT0HxG6SwVMwXIsUiBsqvimH1oIwV&#10;syQez6pX9r0ZDIlm/qV5sHAnx63q7bMnoQfVQvheaL6x6tWJypCpDYrj5CZ7Vkx5ePrsiepBFIKx&#10;Ypbk7LPP5mGzktnAkSgV4eemdSCePnsK9KCaB8Zq69ataEMPAyvEWV2XlhI6kC5VTJMeRCEYKwYe&#10;uiqMuFNUk01kSTT2KrAD4cUWu8+ePj3YxsrQg/PvZPWgase/og/Zvy/Y4+xp1YNurLZt2+aUfW+i&#10;Es/AEd7feOMb33jCCSd06eOggw4yVDH1ehCFyPOnXsEHZhhMLW9961vp0fkMha0QrBOqwIOSMCN6&#10;EG3I86eNGzcGyjstWw0tSQfCjImuEEaIrRoOmSk9FDFWacrRS+UoCntFB8KwThSCZmawPSg91DBW&#10;uqQLxruUpjoQDBSqmM32oCsEY3XPPffUNlYFNaOT4uUaZkxoIbOvB6UTnj8le1a6bIaPb9iwYXFx&#10;fz7Mvmb8cfYy37R/Ad96v58P2jfftD+e4wG+Kb+eYzXfl9/O+U9I27rnaPQUGdZy3pdv2b+Yb9uf&#10;wXkz/6/h/BvOX+Z8OnlfwvEayr6Osv+J8ybOnEa3Pf/0Pc7aa489XrDq/t3X8p8io+M4VnPswnHA&#10;8jEaLSwQXZJjYWHpsl3XnXnazuMhMzqF44hfjUbf5s8xHHdA+NrmAuEOFCyx0ej3RNYvH839bOV4&#10;8H/wQ1gz+p663lxr8+4y2nd8vcm3DzJpjjYwMxIbktHRZRjtdOe0waZNm3gjgHmOiy66aMuWLfyq&#10;R8qxEeda/d5E4y3izL/OTSVVIhLAPOHHqsXLBSPOfdfKJk5qFzf6VgkAnEFbLLYl/wAIB/MCciJM&#10;hvHxIe6WVwxBslyKhbSdvxfPzgyZqLaLK0gbEdin9y2IaiepsqhW1His3gJtAmfBNoAhTBvC5ZbQ&#10;NZF1VsAHBqjcM9q3EZuQ4sRwb6KN0swUA9vyl3Y98BvDCp+ZEebaJwDrcZU6tht8TxrhjBOAJQrl&#10;5bHjrWABvEkQky7mPQHSRpFeMHdlyIS0s7iB8wlupJKMcHwqli1PBN42todHOEZJNIt7acHZnWCD&#10;nLYA6pQPYyA24W8XhnvTnSjNT1Q4r+eEO90VT2Ig4Ce1kzXY5pkg/Tsz85gFAbb6reSlQFbwjLF1&#10;Yzcs1UY4KcCY+y9lxqHWC2ZPhnxIOynAHQj3oG6Cl5yAn8i4UrCtHnnz7ioI56UCzGBZhINnaKIp&#10;2fonDLyhuWyQY8AZ6grC+U2w23YRD4Z7LzkhmpmIgqZhE6XAdjT8jusGthXIifBZS9DIpATvliHG&#10;BBtOQZCMBmksaMEOodgNy2cjnM4IkBMKmvFMS04ryIS0URxbNN/F3unPg20etOmQdsZZ1gFO6Ad7&#10;EY6zAZbQIDNXNpi7UsLAG5rLBjmThzS0smZcDHuvxfZkMFCa85e3KVlJEGhCJ5gNdMXuciT5nej1&#10;Jwq25ZG+E9V2onLOFc6BPRoE0lF4tnEeit2wfDbC6UR0R6WUr5IPcqSXA2wpi/wxPqhygtDtrZql&#10;oUybpME7tpSO7SiEg3k0cskll4Bnpl4JNlbTUsKQG5HLADltExjQMJUZnyqQZ+Ic75H1rL0Ym2AG&#10;lkcNA28b2x6E49fxlgWLyVnZoVZ5EPnJT37CCxgf/vCHCyKcdhEB37CsBsgNR0Wgbg8hk1NAaX5I&#10;s+c44ehiggD2V112i8wue96FbYVw8HzhhRfedtttTzzxhI7nrvj3v//9W2655dxzz00z2napMNjG&#10;5dJBzngZRwVLrpvxspac1pEPcijE4hzWptYJx1XuwmSpdCe2eWXmQx/60J133vmrX/2qC8O96b//&#10;/e8ffvjh66+/HtjYiI1NicNuWG4d4foT/KogHx7nOOGVFlz5jXPvVexnKRg76ShsM41w9dVX33//&#10;/Tl47gL8r3/96/vuu++qq65iOB+LaiN/GGzjcukg5/GfPqOi4zzZOekqWMSYCxG/Sce8TKETLnv2&#10;OGFZJBFs4zz/7ne/64Jl8fQnn3xSnHMDtLF/4+AblluBnN4czNiOikC9C6s56QPgnGHmc+orS2C7&#10;OHrDCeKc33rrrTnOeRhmo3MJyD2OSj2Q00AK4hxShklnmDlVTrisNiliqA0ik8W2agXinOO0JDvn&#10;0fANKyAg5654JqX7J3Y8x2h7ypbFuYI6zuH0OOFsOWXAssjfKcG2AjkRcc6ZUUxwzsMAm5jL76go&#10;tHuAmnmpLM6ZHZqeBVdMehfBs05kCrGt41ycc94dmwZvXJoEeACi+K4KzF2RTCT3Fi8CdVm61jun&#10;UTsDnUjy43gdz3p8yrGt4xznnBnFWOc80UYHFMPuEbqAbaT3AjUzQybOV+SXAGcI2wrnac55AFpT&#10;snQ9+jGwrf/NhHFI8TSo4wTiG7C5Z20r3UW/rGcyi9hWICeS4JynIDigDJALcVR0kBMPAWp+nnCo&#10;0xOxQMi52V0XIMumF3wcP+vY1nEe5ZwHoDUlC899wh2VieBcWoof7bAQuP1sWWALNXzmri/D6O50&#10;b3wlYVvHuTzuD3HOUxDcV4bxJvAwlhoaSPb/zbfVURScUMfdSv7CTibmGVp2wTs8faViW+Ec51we&#10;9/fOnPcBNuW6c6mhH9X21SiUFswsgAfh4oTnb7IvFEJgj1PEapNwGDtzrnhsC8hjV22l4Li7TI6j&#10;YkC9IHSjSLEcxemElwK8oqOQT4NiVtAJ2sDEFYxthpn5C1e6ARt9BUcFoOY4KgbO+RuFz8zM3DkI&#10;VyAcIMK4MhDGzmwrD9syDd7rgUzwYRALPLqWGtrojUrJRG9Ice6ctx4GALZUwbZUTtyGJK4MbKuZ&#10;QDY/L/vuj90Eou11RwHe/We8SRuMQm9U5hCspuVhJrzgd8f8LSX2S6IK9jONbd5l++QnP8n34cGz&#10;M9jILJvSAduI5BqOShf+02DsKYUlGcAJTx5Xzhy2Zd7jyiuvFBPthLSdWBbSNrUINHdkxYb3LjXs&#10;Am1yuge3gZdwwnnWw5Sd3/ZmXmUqO2FcOSvYxkTzGqbHRNt4dqbYsCye0gHeoGQcFUAFzpPhmlkw&#10;ENJGNpzwwGc9ySBn2kQ5G4GRacY2Jvqhhx7CRPOOAA8RJDgRm5BYHNJOgkGAtjKJo8ITfLxxCZmI&#10;zSluwNjzFyccHSWjt7dg7LhyCrEtO0Lwcn0LZ/c5Ac/OIk5M1ki0INyfgAFX2761MK849oxqAl0g&#10;p+sp+6xHx3zUuHJKsK1MNP6bG8odqU64piXWwLOTZj+mn51DlhrKpIpCuIpEAbJ2ZgX4rgVXOlDT&#10;4gwt8b1DwmSxLY9X2C+iA7kRyWl4dpZyArJe4rOB7PsHMnmVQKHaGamN3nD6mKkaTnjvV9kV7CeC&#10;bbzoT3ziE/iTEdgNzuqEa1piPTx3UfYhu72GAQc2TmA7E8PRWCMnkz/HHHNMmonuKoVnwmoTheGu&#10;yGDYxkTfe++9l156KVsfGyEYtnEZ0/DcVaoLjfXSWyy7z35HxQlySawB4F6aTNiWdcK7Plmv47w2&#10;th9//HFMNLsIGnh2/o3DbnDuLrimpdcDs5+yG+LHH89mQbIvtAfP/ku9yCyVAYQXfJrJThQ6ku14&#10;DWwrE81clhPD/sRgzEZnTAOzp5QfjfWu2jhnhjnKUfGjnaul8GzToSWy5gpkdrkc4ek4JzakVUpB&#10;bDN397nPfS7QRPvhLVejsRtcwAPXtEv1YBxCWUEdY4I3rk+M92I4KoMN1JwUzDg3nPPU3j+uzMQ2&#10;c3d40R/96EeZ82E/LkIIaGPzBGM2OmMakv2lQtBYO0++oxKO+Rx4S1nAkzyjwuP4rnFlGrbFRJ91&#10;1lmCZ+dvLIB780cDN7KAH7FpV2tj2E+fCUNseFlfJRzz5IyCPfeZ5pB3jSvDsS2PVzDRSMwJZmdi&#10;L2ITMkRiNjp7Gox7S/lxWO8qVhGYoTXcFRWiIFopcxfyExxyJ7x7sY2Jvv3229/73vc6oRuemIDh&#10;3iLRqI0s0AvX5Az1kOyhzPuPPMFX8DYilQCcQ5ZtOfFVAh1yNqtXo0iJdGH7u9/97nXXXcfom4l3&#10;PYSD2ZmzF65pGSIxm5I9Gca9BT1orHEJwIijYmDb+TcHmQXLMq9C77N/X5CN1xTCwfZPf/pTeWGW&#10;uTtMNJ9n0sHcFXdCNzwxDcO9pVJQG1mmF6uZGWrg2abpdFSc8LYTC4I2ihRNkhWhfA6yC+MHHXSQ&#10;Dm+wTUNmc2DbRHehWk8PB3NXzl64pmWIBGxi9kwY9xa3MVk8hRGcesRpwzgqJQqoOZnxrBh1HnXU&#10;UTbI8UyANzMnBLC9ffv2j33sY+eff74O2qh4F27D09MAHFIqEbXxxXqBmp+hOLAVQewbIztwHgXm&#10;qMw5YO4qy23jkPM0Xwc5T4UUtv++DazHYz/PKFQbmcPB3JUzBK5peeLRml4iH8YhFBQyS0VyHJUo&#10;nDszdwE4JB1fhZvnUY6AHLSL3W6h3ZwzDbhAvQu3UelpAA4slY7a+JIhKC2SpxTCoYMBl9fwnSCc&#10;hsQuwCuHHOcEn0THtsQvu+wypkMNm5zwNwrMXZkD4ZqWLR6qWSWKYDicSCbagTcgJ0wDmKPuAfTy&#10;NN+JbUE4c9oJeLaLdIE2Kj0NuuGlsiCbVDgcogVzpqEdI8lUQxS6piGzB9sgvJQBF8BHgbkrczhc&#10;k3MmQTWrUEH0xpIKRzsGnFm4aQBt4D34sa0MOJOKtkFOTunCbVR6MnTDC2bhNaNwLD6L5/cAHkcF&#10;hBPG3spUuysh2AbhV1xxBXNEyWB2FoxCsidzOFZzcmZANbdoceimETQAz66GzDMLwp2/gda1XrZA&#10;bIsBf9/73veGN7zBCdScRA9uoy7lQDeqbC5Y88qnIbNSKdY1MXBzYrs3sR6qhXIUtsWAM7J47Wtf&#10;mwPmrrJRSPZkjgJqTuY8kJYpXQm0UWRZ74GXIu/+9EI6NkNyE4jFthjwzZs3Y8BB+JSDHPznQDeq&#10;bBmkZlOJwmTxzDgqPMGPRW+l/GnYBuE85eHlDoF3JYRj3j3GOfZSFFAzM2cjtCSB4gDuJSiOihpv&#10;VoJuL9lkbIsBZ08GmqpC+BzkdqMoCdNCtHrBWSQDjgruRCVHpRfYZMjEtiBc/TIfzqIUAk6LBB4A&#10;8T0jCV1udlR6rLn257ehWDulEDzLkymCZycRNlKbiKNSFtsK5P6I3QQWFxcF/3RkgVD3gzb2am1I&#10;O+mXB2hpik6spiWyDI8ZlSEdlYlg2498dVW6AH4/8IEPSC/gbAKxMO7N78ThAImlgVmRXhq8KTWk&#10;ozLN2FYg90dUE3j/+98vTYAt6N81DjxE60WyJ8MAePZUURGaNUkHwh5HhdXXmHEjhDjSgXlWALb9&#10;yJerzOpkNgEPCIe5VBOPw9E2kI+jwnhTfBUD5IF/PTh/jmA7BP/kYYcKaQJbtmxZHgxv3sxUp/QC&#10;vOIhRn4YMPtrGQ6O9WtCsCCcmcNAPAdmm2M7EPZ6Nr0JfLANjIXZjIjgx2Slq/UBOEQNGHCnoxII&#10;ZiPbHNs6aMvGt23b9uFxaOH/QRbkCP4HaAJDYLFOHXw3J9NREZDPsV0WzwnU7CbAe9nSBFBxQTtf&#10;B4kVqcI+Sw0Naxz+d47tBDROpIh0AfwyEJCOoEgTqAjNQqRxVHi4GQ5plXOO7YkAtVKlTAepJsCM&#10;qDSBc889V3oBZkQDe4FCqCxJRh79AHKgHhjm2K4Es2km628CPF7pagIlwZpKi0k/nuCHwHuO7WkG&#10;4WTvjekg6QW2bt2qhsNqOkhvAqk4TS8HtmW1oQfkc2xPFj8roHa7CRjTQekI7ivJxDjYZrzpRPgc&#10;2ysAXTPBgj0dpDeBPhT3XOcJPqMJA+FzbM8EMJ47N6maQO90kA13DLjuqMyx/dyBzUriVE0HGU2A&#10;4QBzgOKlzLG9kjQ+50WXANjen2MNx2i09LrxyYjvx//VHM0G9C/ivCfHPstpz+N89HLaCznvzbGW&#10;DPvuMRrt3sQ5Pk2mv+FYveto9LecdyPtUa6fzbGZvNdwfvHzR6MzOLdlm3JNPcdxNHXvwnHA8jEa&#10;LSwQXZJjYeHB//aH43/+06eOh/ToFI4PHTkafYo/Z3D8KXX+XXOB8CPuX2Kj0QeJvJRjPcdLOLZy&#10;7Ea5JqwZfU9db661eXcZ7Tu+3uTbZ5Uc4wR+WFhuBKaUmYzlOyxsB612hJa9c8v+qs8E+CNsAok1&#10;Y7WGWjjHX74Swq4F7IBq7D0S9Vd9AbBIZJ0V8KJ5QPlsGbNZDtIV0eq/ZUVrUPMLWK5ShG+Y4C6x&#10;qm7t2rW8Z8PKxyhxejIXEbBOxJD1WMY8DkHcXNHlascN2ZT9a0sa+uxeytw0u66/2Ars28veBEce&#10;eSSC98gv6pIupyJxEfZohNuszIItVzulrGgNalSHXBEbn2q1xNqZALIpwneQoyTalbmIdHUio5Et&#10;xZAUQzY5fzECwBG8EukUY/AFgTVvbHeJMDBdF1JmPFXGoodk0bJVN+BDEvpHiIPlGJSRO0Q2sio6&#10;UK7ObJkCpniejMMlTU7kCsdAVperHQ8SYGQmMd7Y9RzjnSzsEjJGfk5Ak85nVDECvXK1JU1KpBxD&#10;s2ca7wRJF5KxAjQ29YgjjkCudFpOycUmhoouKR8Cwz6kGe9wYZeQMd9mAhzYAaxBrAgD8ydJMKIQ&#10;GMETTDDeIZJOkjFgFbkanVagwJKzRQgtI2ua8fYIO1jGIlcGWJgC/RM1xJNlllYwQ3zRRekmGUdE&#10;ed62sEcjhEcQg2r8kn7ooYfSghgXGHK1/6YJLLlUtLiyCyC8KOOthN3KeCzoRtLYVIZ9gXJ9Dkoa&#10;VcUa7/FYGrDSHOi3sLK22BJSktGZXDAbpYkEQoz3+PuMrNnA0CbI0l8kWWDJBRMFVagYAxyn8R7L&#10;mKlZArOFWAy/2BKuJgssuWAhkaWTwZjoxluTMWJmyhujkSDI3iLJAsspmC6lEiVl3M7vs2U8xnMt&#10;QKOHHIElly0hr1AaTvPskrEAuoaFFrgnSyunYKiUkvLhRnvcug4ZC6BZH1zK07CNSY7AcsomCdFR&#10;SDw4kMjkjHNSVCV6ZYyk+cBuPUBPynqgIofQwpKYQ8R5YBLB2EpF/iq56pE+GQ8A6AlKOlDY4ieA&#10;NYJTtHZivIwF0PgjdpMvmJJjAfLL2jBWM822CMNTEHYYjgXN/NJMQuYuMgWfL7BkCkgaKGEKCLhd&#10;hHBxduWMlLEAGklnSjGkeLKcEgric8EUU4oiV+dvlwh70+NlLJgeBtCoIkFg4UVoyIhTQdYpWiOx&#10;V6J2hlQZC6BrW2gF93Cx9eYMgawhV+dfW5ZdKRkyFkAzn4Q7o4RRO9Irwq4MzNYiKunGnDJLTuwS&#10;rUrPlrFIejBAiw67BGmkM8XFjTEdjs/FSEGFZHH6CyqhGpFCMkbSAwMaYRsSVX/pujC0TG4poXZF&#10;/DJLvlpNxgJoyNeYIPWbIKQrkMUUGJDtkq6enizL3oIi7HI4FhnzW2+C1JY0kzEY2hDI6kLtivfK&#10;LC1DBRnXBjRPHMEHciUg4C6B5aSnybKrVDUZFwc0kMUOYGuRqzPkCNVZtktmsek1ZSyApi982cte&#10;ZjfzwBQgiwAEsk7RGolOaWUmxgrVyF9fxkhaJkj322+/QLkyJYLPdfjhhxvyi/qbKVdncUN4gX8H&#10;kbEOaI+kMQVIEcgSUSFKrnZmp6jyEwOlK9kGlLEAGs8VMStJA1lSgKy4XUq0dsSWX1RKvlydFEKE&#10;PayMBdDYAbGvDMJtWfpTouTqzOwUVX6iR9gDypi363iTmA3Xt2/fzlZbbK/oF6fnqlN4UYn5Qu2i&#10;YAu7/Hukm3nH8jpeIj2d9yub9zDv4l3OV/Mu5yOcj+HMafRvV31u9yNW7dj9L1Z9fffmfdPDOO7m&#10;wqFc/++cX7ecbw20vkWGt3O+j3NLO+Y90/VvPnTdmc9/Qr1n+m94X/U/U8ch1PFPnBc4N+F/a++Z&#10;voj/f8axnqPhYSvHbc2NEpr3TNvrzbU23r5n2uQz3zM1dhQBXnfffffTTz9Nlf7w4x//GMcKU6oC&#10;sy8EXFgjbLzpppu+9KUvffazn+WbeWyJsrS0dMMNN3xlHO65554fjMMPf/hDZ30PPvigVNBFXSrb&#10;yCvIX/3qV/kcpTDEq/byWipvHkrgtVTe8ZTAZiqXXHLJ343Dpz/96a997Wsf+chH4MZ5+4qbjU89&#10;9ZTc4wMPPMA2X0YdRgXUwcuwBO5JAp9I2Lhxo+wPQJO+YBze8573IHMC/7jjjYYQkA2yUhyoOqDu&#10;rIA6CHyeCoYI/0ELiF2CWYdU+Zvf/GbHjh3nnHOOEpGnAjYzILDbmaLfEl/iM3EEdx2Kue985zso&#10;oLcC6uCjEnxmQqgLafXbU4dUBq7QcKuCfz8WzzvHd9/8yCcr+D3vvPNQjCLNPiYSguqQmnbu3AmQ&#10;2ASUOuwKZEPQCy+8EFZa4tsuH4eIOpQAH3roIXbc0jmQCvg9++yzASd1CPX0OqSyX/ziF7RcRV0q&#10;oA4CKoT637YhhQ/FEBEEeMcdd3DvQp1f0Eig75MqaK+5daj6Hn744auvvloq4JfWB5TFIhSrQyr7&#10;5S9/efPNN/OVLAL6R2INHzQ3dS+lIgjwm9/85sUXX0yLueKKKxqb+Mgjj5SibtB59NFHl+ugmi9+&#10;8Ys1GKLK3/72txv3H/dtTQ9XZj+Jb9Jn70df2HSbB3N8mb72CPrauzg3fkDT7e7cazT6BzL8BXm/&#10;zvl00po+9dvkaX2BI8nI31HjLzR+w+ZV1419hobm/+LCKq435z9fpvktaB0Nrbb+GF9hzZ8dsm7p&#10;lh8pX+HKg0ajL0F7L2j/C+fGL2nCY8hMYqPROiKv5ljP0dz7Vo69KdeExldorzfX2njrKzT5TF9B&#10;3+bDGQcGA/T1qkOOitC3K09FIiMnD0YixgeTx84WshGy0efTMasumX6TDi3Br4hiQ89ssNTDD4aV&#10;wZryv5lUw99g6wDdTzKYcXbQvT4MRAi4UwwGJeg3rcfFp7N/ffrB6OBGnnDCCTJwEX5k9ECVBFwu&#10;1CWa4T5C3Bm/v2S4Nng9OLHcA/uz0G3gumHYxUPjF/ZsfkRRpn7wNtgaQ8ZrNjOwJPwwYUFg8z8U&#10;JfygFqdmdOfG45spL8cTUTwrB++iiy4aO6wX4LHC+YYNG57hB2gh5vHqodd28aMzw3SBBPaQgRPE&#10;NvaUn+Uq68yIn9PlByp3yhkxmBTGFFfiJotP3vBDbu6J2aFwZlCOMMOiGgm8L8odoy7l9ztdwi6f&#10;08mGnagzpnOlWFrWD2Dltgx+lBnQW84YaA5m4IdAk8NawAlcwZ4E5UCLg+j0b3U/1BnXeVNc2Sw9&#10;gzdsAC0hCmlKM4oZ+CFgBtnoHq5AoMGMuLq2L637vK3vu3w22FOM6Vwp7D3Dj/Q5mBRYwhLoNk3M&#10;gGjGQJpwIppRzMAPgSXlBBSFmEQzwox41obfbvDg/KszZnClFGXyA1dkpcfU+bHNwHKjWbfO1ozO&#10;DPzwCJnAAB820JUwIy68PkYQL97zq3OoGBOuRFHCkoMfURQtSpqNrpzWpB3vRJpwojSjmBGWTj75&#10;ZHahR0VwJfzo4xEPJ/olmytDUZ38iKLoYbqUYyDNwwycqIAhJWAnaFr62IfW6wk6S8QVV7aifPzA&#10;EpOluCoemyZtRmyAUzOKEyLCjPqlywJ++A06J4zIVdDTJa4zZnAliurhR7BHV4V3o3c4zmbTNP9x&#10;EIDxq5hRPEiEp356wCOhDSg2nBGdN5srURQsBfEjisL0Oc2AgbRYZvjWGgFFYfFo01dawWBPMaa4&#10;EkUJS6H8KEUhV105UczoOiEunKhfTAXew6ZNm+jsuWmLryt1xgz4KZbi+BFFAQ9Y0nubFmjL1tkJ&#10;M50ZxYMeYXCFhcCzlEAXicivaoNiT3FlKEpYiuZHFIUI8QBEOfnMQEoCnS/CajlqzpdeeilNq2Xq&#10;qi6uBHuwlMiPKAqEKJtmNBvdACjN6NqQeMvIM2caEm6/CsIbNpCmxU0LYwZXOvbS+RFFMWdOL4mK&#10;hB9BWggzz3CgxeTBJahT/OgReMOCKXUJVwI/xVIuP3AFXfp7p3V2aka7/yYqPBi/GAadEz0OV4wL&#10;hSubpQL8KEUxUtA7zV5mDB70vziQaElthqrzQ1xASP+BzaDNwJXSUjF+4ArStCijx9TbjNKMfutG&#10;HA9LAg4R961YkuG0zphwxS+6onUJSyX5UYrya8ZggL8tC+YZ28BMiM6SwZViCXwykkdd5flRigrR&#10;jMmB9R/UwZIEnTGlKJ0luKrCjygKI2sYZV0z1p2fgp10Bu6y5ag5K64MlshGqMgPXAFrukhpNl3M&#10;OHkwErnRQJbq8gNLrNBAUYoZXS3GTXv+Mm2EWmRiUTEmijK0VJ0fwR4miOmRXmYYlRhBMcmoVljS&#10;ubJZGogfURRDQ2FJ3aVEDB6cf8mJayezoV0sYRuG40cpimGp4sd5655EP0u17LXcetcvLYquveum&#10;cTJUcOah/RhaUqjDixtaP4pJxvBMl8sdKwa6IjpjzOaBKydLk+QHxnD+EXYXD3a64gr316klXJ6J&#10;6UcpimkDHk/od89AlaCn6HHhCr8B62JoidmoyfMjiuLOhA3nr84PcWGJZqNYkk6J57xTwY/oijUP&#10;TmZUos6VsERnqrM0XfzAFQ2aW1QM2BGbJd02TB0/oihalCzQs/khxWCJ3kzZhinlRxSFEVPrKA3G&#10;FEuCOgaRgrovfOELU9R+RDnql26XeQLFEhGdK4MlHHAsyo4dO6aXH2GMCZ0uRRks4QrNAD9wZShK&#10;acngB+x95jOfmXb9KPgx98sMiWEnDJaYcJwZfkRRLKBwNiQxDOSZJX5EV6IoJ+pmkh+lKIMlVDSr&#10;/Iii6HZpUXClWtFs88PdM+IQRxaWcNJnnh+lKJjBVKwQfmADRxb3fOXwAycSin/nrn2XqFmX3L53&#10;9FrW9f5X1vc2C385jdr3jtaxlvh7ZGzL+NYS/8fv7my+w7fUHE187x8dum7pX36s1hLf9yej0X+B&#10;+FrqaN6FWre8lvh32lriv6TwCzjWc7RriRco14RmLXF7vbnWxtu1xE0+cy2x2l6EiNrn7a/6woHd&#10;4SVteOlLm+/wKfqBxLsJN1eENpQlKPqKuES6bt9DvL3rl7S0m7PQL0Vcpyxx6NcjLvev048Vi1Mm&#10;OhfG/Tvpd8ncUKVOVsV1+sWJB8rHvn8lFjui7lwiCfdv01QpBnH9/p3CIdG4eUXKiNiUjft30s8h&#10;/rJxEPlUIk4N0C9LXG5b/UJ/f441HJj0xrYvh2fi+5GymqN5a2ef5Xhj1g/k2Jdj2cSPGJLwD3vA&#10;0eRv0hsb3sR34XgnR9MXNfGDOZrQnpfNvyRqvy2tpkxLi25F0WriLY323EerKdPSauj+O47mvvbb&#10;bTT6KDd9EOfrOTfXiI6PpdU37rFh9Zf3WFr9LY4b9yjJSyvH5r6aOtvQ8q7fbyPTd3DE3u+LKLMn&#10;xz4cqzkaOkdzNGkv5NibYy8unMp7w43PsJZjV5i/aFke2zk3sthAni+TZ4nzjcvnTZzbsk25huZx&#10;HGQZ83MA5+YYjRYW+FmSY2Fh6d0L69Zs3Kl8hw/9K+6LSt63XOe1nJvwC813aPqzv+RYz9HocCvH&#10;bpRrQuM7tNeba2289R2afKbvwC4OVQPL/3mKxjS+TEHov6N6FfNhNwIfH6GKY489lqeTesVNOy1Y&#10;t1Sm//LiCvTZiJzAV9BYZqVXn163XoczzssxUqv+qwsgqG4naX8ibxnpVepxJQCzbj/FwKvgS6/M&#10;GUcAo0By4dlCKpa7KVw3u1s5uTQSpYMrWbenYtWb6pEyddOIUYpiTq/AEy9Qt1TsqaPrUm7dtCWs&#10;Rxd1f3pW3VTsp+6/ml43yPKT7r2aWDcb7fSS7s0QXbd8FKuXbkiGuLqpmJdIQ+iG5Imou2zF3Fxo&#10;3XyrHOsRwk1gHt4WCaq7VMXoi9du+IAtIiQ46pYL6jezESMtWKRzgwFFUyIj47/xN7liefdQsWiQ&#10;7a+b8oHKk2zCIrdrsxhXd7j1QJ68uBdYn34TbplDzs8xqEGLfpHq1Tjjjro91gMny4kaJ+nexGfV&#10;jdxsjo2G0UsxMAN1PVM3f3Tr0dUwAknb2aBvhOW65YPV8p5xphalVqMa59/luvnkCpftmw1JcdIN&#10;SXxG5lWrcd5KsfmfJ554YjwOb+ctmuF7Mw5v5gGaOYx3chy2HD+YcxPac+ycjTl30cxLfJ4KT4fm&#10;ORz3UeHPOTdzOR9hUuVfE3/Zqot3a48tq/5mt/b4p1Uv3e3g1X/YdWn1P3L8X+34+vOWVsuxYfXn&#10;n9cea6G1J8cxHPtyfO6KXcbHuy7+f39sDn2O5cDlPO28TrNWpwmtjJr0VkaNvEy+mnmWf4SXhq8F&#10;jmbfuGMp1PC1mfPzSWvuveGh4efZ99/wI0ffPbf3oN8PVY2f0/w55ybszdHE/78AAAAA//8DAFBL&#10;AQItABQABgAIAAAAIQARD8ALFQEAAEcCAAATAAAAAAAAAAAAAAAAAAAAAABbQ29udGVudF9UeXBl&#10;c10ueG1sUEsBAi0AFAAGAAgAAAAhADj9If/WAAAAlAEAAAsAAAAAAAAAAAAAAAAARgEAAF9yZWxz&#10;Ly5yZWxzUEsBAi0AFAAGAAgAAAAhAOh/4cN8AwAA6QkAAA4AAAAAAAAAAAAAAAAARQIAAGRycy9l&#10;Mm9Eb2MueG1sUEsBAi0AFAAGAAgAAAAhAFtGNR7IAAAApQEAABkAAAAAAAAAAAAAAAAA7QUAAGRy&#10;cy9fcmVscy9lMm9Eb2MueG1sLnJlbHNQSwECLQAUAAYACAAAACEAJdfAWuAAAAAJAQAADwAAAAAA&#10;AAAAAAAAAADsBgAAZHJzL2Rvd25yZXYueG1sUEsBAi0ACgAAAAAAAAAhAKLVTBfRFwAA0RcAABQA&#10;AAAAAAAAAAAAAAAA+QcAAGRycy9tZWRpYS9pbWFnZTEucG5nUEsBAi0AFAAGAAgAAAAhAKMW47zI&#10;7AAAVFgPABQAAAAAAAAAAAAAAAAA/B8AAGRycy9tZWRpYS9pbWFnZTIuZW1mUEsFBgAAAAAHAAcA&#10;vgEAAPY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style="position:absolute;left:6381;top:43815;width:68580;height:6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sdt2/AAAA2gAAAA8AAABkcnMvZG93bnJldi54bWxET8uKwjAU3Q/4D+EOuJumiohUowwDgk5B&#10;fFFxd2mubZnmpjQZrX9vBMHl4bxni87U4kqtqywrGEQxCOLc6ooLBcfD8msCwnlkjbVlUnAnB4t5&#10;72OGibY33tF17wsRQtglqKD0vkmkdHlJBl1kG+LAXWxr0AfYFlK3eAvhppbDOB5LgxWHhhIb+ikp&#10;/9v/mzBjo3dZOqT74NSsUzP+zdLtOVOq/9l9T0F46vxb/HKvtIIRPK8EP8j5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bHbdvwAAANoAAAAPAAAAAAAAAAAAAAAAAJ8CAABk&#10;cnMvZG93bnJldi54bWxQSwUGAAAAAAQABAD3AAAAiwMAAAAA&#10;">
                  <v:imagedata r:id="rId10" o:title=""/>
                  <v:path arrowok="t"/>
                </v:shape>
                <v:shape id="Рисунок 5" o:spid="_x0000_s1028" type="#_x0000_t75" style="position:absolute;top:43814;width:79863;height:2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ts7vDAAAA2gAAAA8AAABkcnMvZG93bnJldi54bWxEj81uwjAQhO+VeAdrkXorDkhtIMUgflSJ&#10;A4dCy30Vb+O08TrYDqRvXyNV4jiamW8082VvG3EhH2rHCsajDARx6XTNlYLPj7enKYgQkTU2jknB&#10;LwVYLgYPcyy0u/KBLsdYiQThUKACE2NbSBlKQxbDyLXEyfty3mJM0ldSe7wmuG3kJMtepMWa04LB&#10;ljaGyp9jZxV0h7OcvX932TrP12Tc3m9Pu1ypx2G/egURqY/38H97pxU8w+1KugF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2zu8MAAADaAAAADwAAAAAAAAAAAAAAAACf&#10;AgAAZHJzL2Rvd25yZXYueG1sUEsFBgAAAAAEAAQA9wAAAI8DAAAAAA==&#10;">
                  <v:imagedata r:id="rId11" o:title="" croptop="62055f" recolortarget="black"/>
                  <v:path arrowok="t"/>
                </v:shape>
                <w10:wrap anchory="page"/>
              </v:group>
            </w:pict>
          </mc:Fallback>
        </mc:AlternateContent>
      </w:r>
      <w:bookmarkStart w:id="0" w:name="_GoBack"/>
      <w:r w:rsidR="00B40496" w:rsidRPr="00194611">
        <w:rPr>
          <w:i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2FECEBC" wp14:editId="444DDB9D">
            <wp:simplePos x="0" y="0"/>
            <wp:positionH relativeFrom="margin">
              <wp:posOffset>4248150</wp:posOffset>
            </wp:positionH>
            <wp:positionV relativeFrom="margin">
              <wp:posOffset>101600</wp:posOffset>
            </wp:positionV>
            <wp:extent cx="2438400" cy="8128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ддд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31FF2" w:rsidRPr="00194611">
        <w:rPr>
          <w:rFonts w:ascii="Arial" w:hAnsi="Arial" w:cs="Arial"/>
          <w:i/>
          <w:color w:val="000000"/>
          <w:sz w:val="40"/>
          <w:szCs w:val="40"/>
          <w:lang w:val="ru-RU"/>
        </w:rPr>
        <w:t xml:space="preserve">Бриф на </w:t>
      </w:r>
      <w:r w:rsidR="00EF67CF">
        <w:rPr>
          <w:rFonts w:ascii="Arial" w:hAnsi="Arial" w:cs="Arial"/>
          <w:i/>
          <w:color w:val="000000"/>
          <w:sz w:val="40"/>
          <w:szCs w:val="40"/>
          <w:lang w:val="ru-RU"/>
        </w:rPr>
        <w:t>разработку логотипа и фирменного стиля</w:t>
      </w:r>
      <w:r w:rsidR="00B40496" w:rsidRPr="00194611">
        <w:rPr>
          <w:rFonts w:ascii="Arial" w:hAnsi="Arial" w:cs="Arial"/>
          <w:i/>
          <w:color w:val="000000"/>
          <w:sz w:val="40"/>
          <w:szCs w:val="40"/>
          <w:lang w:val="ru-RU"/>
        </w:rPr>
        <w:tab/>
      </w:r>
      <w:r w:rsidR="00B40496" w:rsidRPr="00194611">
        <w:rPr>
          <w:rFonts w:ascii="Arial" w:hAnsi="Arial" w:cs="Arial"/>
          <w:i/>
          <w:color w:val="000000"/>
          <w:sz w:val="40"/>
          <w:szCs w:val="40"/>
          <w:lang w:val="ru-RU"/>
        </w:rPr>
        <w:tab/>
      </w:r>
    </w:p>
    <w:p w:rsidR="00431FF2" w:rsidRPr="00B40496" w:rsidRDefault="00431FF2" w:rsidP="00431FF2">
      <w:pPr>
        <w:pStyle w:val="1"/>
        <w:spacing w:before="75" w:after="150" w:line="240" w:lineRule="auto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B40496">
        <w:rPr>
          <w:rFonts w:ascii="Arial" w:hAnsi="Arial" w:cs="Arial"/>
          <w:b w:val="0"/>
          <w:color w:val="000000"/>
          <w:sz w:val="24"/>
          <w:szCs w:val="24"/>
          <w:lang w:val="ru-RU"/>
        </w:rPr>
        <w:t>Приложение № ____</w:t>
      </w:r>
    </w:p>
    <w:p w:rsidR="00431FF2" w:rsidRPr="00B40496" w:rsidRDefault="00431FF2" w:rsidP="00431FF2">
      <w:pPr>
        <w:pStyle w:val="1"/>
        <w:spacing w:before="75" w:after="150" w:line="240" w:lineRule="auto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B40496">
        <w:rPr>
          <w:rFonts w:ascii="Arial" w:hAnsi="Arial" w:cs="Arial"/>
          <w:b w:val="0"/>
          <w:color w:val="000000"/>
          <w:sz w:val="24"/>
          <w:szCs w:val="24"/>
          <w:lang w:val="ru-RU"/>
        </w:rPr>
        <w:t>к договору № ____ от ____________</w:t>
      </w:r>
    </w:p>
    <w:p w:rsidR="00431FF2" w:rsidRPr="00B40496" w:rsidRDefault="00431FF2" w:rsidP="00431FF2">
      <w:pPr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31FF2" w:rsidRPr="00B40496" w:rsidRDefault="00431FF2" w:rsidP="00431FF2">
      <w:pPr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B40496">
        <w:rPr>
          <w:rFonts w:ascii="Arial" w:hAnsi="Arial" w:cs="Arial"/>
          <w:color w:val="000000"/>
          <w:sz w:val="24"/>
          <w:szCs w:val="24"/>
          <w:lang w:val="ru-RU"/>
        </w:rPr>
        <w:t>г. Симферополь</w:t>
      </w:r>
      <w:r w:rsidRPr="00B40496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Pr="00B40496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Pr="00B40496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Pr="00B40496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Pr="00B40496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Pr="00B40496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Pr="00B40496">
        <w:rPr>
          <w:rFonts w:ascii="Arial" w:hAnsi="Arial" w:cs="Arial"/>
          <w:color w:val="000000"/>
          <w:sz w:val="24"/>
          <w:szCs w:val="24"/>
          <w:lang w:val="ru-RU"/>
        </w:rPr>
        <w:tab/>
        <w:t xml:space="preserve">                    </w:t>
      </w:r>
      <w:proofErr w:type="gramStart"/>
      <w:r w:rsidRPr="00B40496">
        <w:rPr>
          <w:rFonts w:ascii="Arial" w:hAnsi="Arial" w:cs="Arial"/>
          <w:color w:val="000000"/>
          <w:sz w:val="24"/>
          <w:szCs w:val="24"/>
          <w:lang w:val="ru-RU"/>
        </w:rPr>
        <w:t xml:space="preserve">   </w:t>
      </w:r>
      <w:r w:rsidRPr="00B4049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«</w:t>
      </w:r>
      <w:proofErr w:type="gramEnd"/>
      <w:r w:rsidRPr="00B4049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__» ________201_ г.</w:t>
      </w:r>
    </w:p>
    <w:p w:rsidR="00431FF2" w:rsidRDefault="00431FF2" w:rsidP="00431FF2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194611" w:rsidRPr="00B40496" w:rsidRDefault="00194611" w:rsidP="000F7DEF">
      <w:pPr>
        <w:spacing w:before="75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tbl>
      <w:tblPr>
        <w:tblW w:w="10598" w:type="dxa"/>
        <w:tblInd w:w="-11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31"/>
        <w:gridCol w:w="5387"/>
      </w:tblGrid>
      <w:tr w:rsidR="00EF67CF" w:rsidRPr="006F5F82" w:rsidTr="0064794B">
        <w:trPr>
          <w:trHeight w:val="270"/>
        </w:trPr>
        <w:tc>
          <w:tcPr>
            <w:tcW w:w="480" w:type="dxa"/>
            <w:shd w:val="clear" w:color="auto" w:fill="F2F2F2" w:themeFill="background1" w:themeFillShade="F2"/>
          </w:tcPr>
          <w:p w:rsidR="00EF67CF" w:rsidRPr="0064794B" w:rsidRDefault="00EF67CF" w:rsidP="0064794B">
            <w:pPr>
              <w:snapToGrid w:val="0"/>
              <w:spacing w:before="24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</w:rPr>
            </w:pPr>
            <w:r w:rsidRPr="0064794B">
              <w:rPr>
                <w:rFonts w:ascii="Arial" w:hAnsi="Arial" w:cs="Arial"/>
                <w:b/>
                <w:bCs/>
                <w:i/>
                <w:sz w:val="24"/>
              </w:rPr>
              <w:t>№</w:t>
            </w:r>
          </w:p>
        </w:tc>
        <w:tc>
          <w:tcPr>
            <w:tcW w:w="4731" w:type="dxa"/>
            <w:shd w:val="clear" w:color="auto" w:fill="F2F2F2" w:themeFill="background1" w:themeFillShade="F2"/>
          </w:tcPr>
          <w:p w:rsidR="00EF67CF" w:rsidRPr="0064794B" w:rsidRDefault="00EF67CF" w:rsidP="0064794B">
            <w:pPr>
              <w:snapToGrid w:val="0"/>
              <w:spacing w:before="24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</w:rPr>
            </w:pPr>
            <w:proofErr w:type="spellStart"/>
            <w:r w:rsidRPr="0064794B">
              <w:rPr>
                <w:rFonts w:ascii="Arial" w:hAnsi="Arial" w:cs="Arial"/>
                <w:b/>
                <w:bCs/>
                <w:i/>
                <w:sz w:val="24"/>
              </w:rPr>
              <w:t>Вопросы</w:t>
            </w:r>
            <w:proofErr w:type="spellEnd"/>
          </w:p>
        </w:tc>
        <w:tc>
          <w:tcPr>
            <w:tcW w:w="5387" w:type="dxa"/>
            <w:shd w:val="clear" w:color="auto" w:fill="F2F2F2" w:themeFill="background1" w:themeFillShade="F2"/>
          </w:tcPr>
          <w:p w:rsidR="00EF67CF" w:rsidRPr="0064794B" w:rsidRDefault="00EF67CF" w:rsidP="0064794B">
            <w:pPr>
              <w:snapToGrid w:val="0"/>
              <w:spacing w:before="24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</w:rPr>
            </w:pPr>
            <w:proofErr w:type="spellStart"/>
            <w:r w:rsidRPr="0064794B">
              <w:rPr>
                <w:rFonts w:ascii="Arial" w:hAnsi="Arial" w:cs="Arial"/>
                <w:b/>
                <w:bCs/>
                <w:i/>
                <w:sz w:val="24"/>
              </w:rPr>
              <w:t>Ответы</w:t>
            </w:r>
            <w:proofErr w:type="spellEnd"/>
          </w:p>
        </w:tc>
      </w:tr>
      <w:tr w:rsidR="00EF67CF" w:rsidRPr="006F5F82" w:rsidTr="0061376D">
        <w:trPr>
          <w:trHeight w:val="360"/>
        </w:trPr>
        <w:tc>
          <w:tcPr>
            <w:tcW w:w="10598" w:type="dxa"/>
            <w:gridSpan w:val="3"/>
            <w:shd w:val="clear" w:color="auto" w:fill="2FC8BB"/>
          </w:tcPr>
          <w:p w:rsidR="00EF67CF" w:rsidRPr="0064794B" w:rsidRDefault="00EF67CF" w:rsidP="0064794B">
            <w:pPr>
              <w:snapToGrid w:val="0"/>
              <w:spacing w:before="240" w:line="240" w:lineRule="auto"/>
              <w:jc w:val="center"/>
              <w:rPr>
                <w:rFonts w:ascii="Arial" w:hAnsi="Arial" w:cs="Arial"/>
                <w:b/>
                <w:bCs/>
                <w:i/>
                <w:color w:val="00B050"/>
                <w:sz w:val="28"/>
              </w:rPr>
            </w:pPr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8"/>
              </w:rPr>
              <w:t>ИНФОРМАЦИЯ О КОМПАНИИ</w:t>
            </w:r>
          </w:p>
        </w:tc>
      </w:tr>
      <w:tr w:rsidR="00EF67CF" w:rsidRPr="006F5F82" w:rsidTr="0064794B">
        <w:trPr>
          <w:trHeight w:val="600"/>
        </w:trPr>
        <w:tc>
          <w:tcPr>
            <w:tcW w:w="480" w:type="dxa"/>
            <w:shd w:val="clear" w:color="auto" w:fill="F2F2F2" w:themeFill="background1" w:themeFillShade="F2"/>
          </w:tcPr>
          <w:p w:rsidR="00EF67CF" w:rsidRPr="0064794B" w:rsidRDefault="00EF67CF" w:rsidP="0064794B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4794B">
              <w:rPr>
                <w:rFonts w:ascii="Arial" w:hAnsi="Arial" w:cs="Arial"/>
                <w:b/>
                <w:bCs/>
                <w:i/>
              </w:rPr>
              <w:t>1</w:t>
            </w:r>
          </w:p>
        </w:tc>
        <w:tc>
          <w:tcPr>
            <w:tcW w:w="4731" w:type="dxa"/>
            <w:shd w:val="clear" w:color="auto" w:fill="16A69A"/>
          </w:tcPr>
          <w:p w:rsidR="00EF67CF" w:rsidRPr="009C3C42" w:rsidRDefault="00EF67CF" w:rsidP="009C3C42">
            <w:pPr>
              <w:snapToGrid w:val="0"/>
              <w:spacing w:before="240"/>
              <w:ind w:right="327"/>
              <w:jc w:val="right"/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</w:pPr>
            <w:proofErr w:type="spellStart"/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  <w:t>Название</w:t>
            </w:r>
            <w:proofErr w:type="spellEnd"/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  <w:t xml:space="preserve"> </w:t>
            </w:r>
            <w:proofErr w:type="spellStart"/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  <w:t>компании</w:t>
            </w:r>
            <w:proofErr w:type="spellEnd"/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  <w:t>: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EF67CF" w:rsidRPr="00CE6CCC" w:rsidRDefault="00EF67CF" w:rsidP="0064794B">
            <w:pPr>
              <w:snapToGrid w:val="0"/>
              <w:spacing w:before="240"/>
              <w:ind w:left="308"/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CE6CCC">
              <w:rPr>
                <w:rFonts w:ascii="Arial" w:hAnsi="Arial" w:cs="Arial"/>
                <w:color w:val="000000" w:themeColor="text1"/>
                <w:sz w:val="24"/>
              </w:rPr>
              <w:t> </w:t>
            </w:r>
          </w:p>
        </w:tc>
      </w:tr>
      <w:tr w:rsidR="00EF67CF" w:rsidRPr="000D6619" w:rsidTr="0064794B">
        <w:trPr>
          <w:trHeight w:val="600"/>
        </w:trPr>
        <w:tc>
          <w:tcPr>
            <w:tcW w:w="480" w:type="dxa"/>
            <w:shd w:val="clear" w:color="auto" w:fill="F2F2F2" w:themeFill="background1" w:themeFillShade="F2"/>
          </w:tcPr>
          <w:p w:rsidR="00EF67CF" w:rsidRPr="0064794B" w:rsidRDefault="00EF67CF" w:rsidP="0064794B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4794B">
              <w:rPr>
                <w:rFonts w:ascii="Arial" w:hAnsi="Arial" w:cs="Arial"/>
                <w:b/>
                <w:bCs/>
                <w:i/>
              </w:rPr>
              <w:t>2</w:t>
            </w:r>
          </w:p>
        </w:tc>
        <w:tc>
          <w:tcPr>
            <w:tcW w:w="4731" w:type="dxa"/>
            <w:shd w:val="clear" w:color="auto" w:fill="16A69A"/>
          </w:tcPr>
          <w:p w:rsidR="00EF67CF" w:rsidRPr="0064794B" w:rsidRDefault="00EF67CF" w:rsidP="0064794B">
            <w:pPr>
              <w:snapToGrid w:val="0"/>
              <w:spacing w:before="240"/>
              <w:ind w:right="327"/>
              <w:jc w:val="right"/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lang w:val="ru-RU"/>
              </w:rPr>
            </w:pPr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lang w:val="ru-RU"/>
              </w:rPr>
              <w:t xml:space="preserve">Контактная информация: </w:t>
            </w:r>
          </w:p>
          <w:p w:rsidR="00EF67CF" w:rsidRPr="009C3C42" w:rsidRDefault="00EF67CF" w:rsidP="009C3C42">
            <w:pPr>
              <w:snapToGrid w:val="0"/>
              <w:ind w:right="327"/>
              <w:jc w:val="right"/>
              <w:rPr>
                <w:rFonts w:ascii="Arial" w:hAnsi="Arial" w:cs="Arial"/>
                <w:bCs/>
                <w:i/>
                <w:color w:val="FFFFFF" w:themeColor="background1"/>
                <w:sz w:val="24"/>
                <w:lang w:val="ru-RU"/>
              </w:rPr>
            </w:pPr>
            <w:r w:rsidRPr="0064794B">
              <w:rPr>
                <w:rFonts w:ascii="Arial" w:hAnsi="Arial" w:cs="Arial"/>
                <w:bCs/>
                <w:i/>
                <w:color w:val="FFFFFF" w:themeColor="background1"/>
                <w:sz w:val="24"/>
                <w:lang w:val="ru-RU"/>
              </w:rPr>
              <w:t>адрес, телефон, контактное лицо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EF67CF" w:rsidRPr="00CE6CCC" w:rsidRDefault="00EF67CF" w:rsidP="0064794B">
            <w:pPr>
              <w:snapToGrid w:val="0"/>
              <w:spacing w:before="240"/>
              <w:ind w:left="308"/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EF67CF" w:rsidRPr="006F5F82" w:rsidTr="0064794B">
        <w:trPr>
          <w:trHeight w:val="285"/>
        </w:trPr>
        <w:tc>
          <w:tcPr>
            <w:tcW w:w="480" w:type="dxa"/>
            <w:shd w:val="clear" w:color="auto" w:fill="F2F2F2" w:themeFill="background1" w:themeFillShade="F2"/>
          </w:tcPr>
          <w:p w:rsidR="00EF67CF" w:rsidRPr="0064794B" w:rsidRDefault="00EF67CF" w:rsidP="0064794B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4794B">
              <w:rPr>
                <w:rFonts w:ascii="Arial" w:hAnsi="Arial" w:cs="Arial"/>
                <w:b/>
                <w:bCs/>
                <w:i/>
              </w:rPr>
              <w:t>3</w:t>
            </w:r>
          </w:p>
          <w:p w:rsidR="00EF67CF" w:rsidRPr="0064794B" w:rsidRDefault="00EF67CF" w:rsidP="0064794B">
            <w:pPr>
              <w:spacing w:before="240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731" w:type="dxa"/>
            <w:shd w:val="clear" w:color="auto" w:fill="16A69A"/>
          </w:tcPr>
          <w:p w:rsidR="00EF67CF" w:rsidRPr="0064794B" w:rsidRDefault="00EF67CF" w:rsidP="0064794B">
            <w:pPr>
              <w:snapToGrid w:val="0"/>
              <w:spacing w:before="240"/>
              <w:ind w:right="327"/>
              <w:jc w:val="right"/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</w:pPr>
            <w:proofErr w:type="spellStart"/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  <w:t>Род</w:t>
            </w:r>
            <w:proofErr w:type="spellEnd"/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  <w:t xml:space="preserve"> </w:t>
            </w:r>
            <w:proofErr w:type="spellStart"/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  <w:t>деятельности</w:t>
            </w:r>
            <w:proofErr w:type="spellEnd"/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  <w:t xml:space="preserve"> </w:t>
            </w:r>
            <w:proofErr w:type="spellStart"/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  <w:t>компании</w:t>
            </w:r>
            <w:proofErr w:type="spellEnd"/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  <w:t>:</w:t>
            </w:r>
          </w:p>
          <w:p w:rsidR="00EF67CF" w:rsidRPr="0064794B" w:rsidRDefault="00EF67CF" w:rsidP="009C3C42">
            <w:pPr>
              <w:spacing w:before="240"/>
              <w:ind w:right="327"/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EF67CF" w:rsidRPr="00CE6CCC" w:rsidRDefault="00EF67CF" w:rsidP="0064794B">
            <w:pPr>
              <w:snapToGrid w:val="0"/>
              <w:spacing w:before="240"/>
              <w:ind w:left="308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67CF" w:rsidRPr="006F5F82" w:rsidTr="0064794B">
        <w:trPr>
          <w:trHeight w:val="285"/>
        </w:trPr>
        <w:tc>
          <w:tcPr>
            <w:tcW w:w="480" w:type="dxa"/>
            <w:shd w:val="clear" w:color="auto" w:fill="F2F2F2" w:themeFill="background1" w:themeFillShade="F2"/>
          </w:tcPr>
          <w:p w:rsidR="00EF67CF" w:rsidRPr="0064794B" w:rsidRDefault="00EF67CF" w:rsidP="0064794B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4794B">
              <w:rPr>
                <w:rFonts w:ascii="Arial" w:hAnsi="Arial" w:cs="Arial"/>
                <w:b/>
                <w:bCs/>
                <w:i/>
              </w:rPr>
              <w:t>4</w:t>
            </w:r>
          </w:p>
        </w:tc>
        <w:tc>
          <w:tcPr>
            <w:tcW w:w="4731" w:type="dxa"/>
            <w:shd w:val="clear" w:color="auto" w:fill="16A69A"/>
          </w:tcPr>
          <w:p w:rsidR="00EF67CF" w:rsidRDefault="00EF67CF" w:rsidP="009C3C42">
            <w:pPr>
              <w:snapToGrid w:val="0"/>
              <w:spacing w:before="240"/>
              <w:ind w:right="327"/>
              <w:jc w:val="right"/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</w:pPr>
            <w:proofErr w:type="spellStart"/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  <w:t>Описание</w:t>
            </w:r>
            <w:proofErr w:type="spellEnd"/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  <w:t xml:space="preserve"> </w:t>
            </w:r>
            <w:proofErr w:type="spellStart"/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  <w:t>продуктов</w:t>
            </w:r>
            <w:proofErr w:type="spellEnd"/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  <w:t xml:space="preserve"> / </w:t>
            </w:r>
            <w:proofErr w:type="spellStart"/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  <w:t>услуг</w:t>
            </w:r>
            <w:proofErr w:type="spellEnd"/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  <w:t>:</w:t>
            </w:r>
          </w:p>
          <w:p w:rsidR="009C3C42" w:rsidRPr="0064794B" w:rsidRDefault="009C3C42" w:rsidP="009C3C42">
            <w:pPr>
              <w:snapToGrid w:val="0"/>
              <w:spacing w:before="240"/>
              <w:ind w:right="327"/>
              <w:jc w:val="right"/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:rsidR="00EF67CF" w:rsidRPr="00CE6CCC" w:rsidRDefault="00EF67CF" w:rsidP="0064794B">
            <w:pPr>
              <w:snapToGrid w:val="0"/>
              <w:spacing w:before="240"/>
              <w:ind w:left="308"/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EF67CF" w:rsidRPr="000D6619" w:rsidTr="0064794B">
        <w:trPr>
          <w:trHeight w:val="285"/>
        </w:trPr>
        <w:tc>
          <w:tcPr>
            <w:tcW w:w="480" w:type="dxa"/>
            <w:shd w:val="clear" w:color="auto" w:fill="F2F2F2" w:themeFill="background1" w:themeFillShade="F2"/>
          </w:tcPr>
          <w:p w:rsidR="00EF67CF" w:rsidRPr="0064794B" w:rsidRDefault="00EF67CF" w:rsidP="0064794B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4794B">
              <w:rPr>
                <w:rFonts w:ascii="Arial" w:hAnsi="Arial" w:cs="Arial"/>
                <w:b/>
                <w:bCs/>
                <w:i/>
              </w:rPr>
              <w:t>5</w:t>
            </w:r>
          </w:p>
        </w:tc>
        <w:tc>
          <w:tcPr>
            <w:tcW w:w="4731" w:type="dxa"/>
            <w:shd w:val="clear" w:color="auto" w:fill="16A69A"/>
          </w:tcPr>
          <w:p w:rsidR="00EF67CF" w:rsidRPr="0064794B" w:rsidRDefault="00EF67CF" w:rsidP="0064794B">
            <w:pPr>
              <w:snapToGrid w:val="0"/>
              <w:spacing w:before="240"/>
              <w:ind w:right="327"/>
              <w:jc w:val="right"/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lang w:val="ru-RU"/>
              </w:rPr>
            </w:pPr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lang w:val="ru-RU"/>
              </w:rPr>
              <w:t xml:space="preserve">Описание целевой группы: </w:t>
            </w:r>
          </w:p>
          <w:p w:rsidR="00EF67CF" w:rsidRPr="0064794B" w:rsidRDefault="00EF67CF" w:rsidP="0064794B">
            <w:pPr>
              <w:ind w:right="327"/>
              <w:jc w:val="right"/>
              <w:rPr>
                <w:rFonts w:ascii="Arial" w:hAnsi="Arial" w:cs="Arial"/>
                <w:bCs/>
                <w:i/>
                <w:color w:val="FFFFFF" w:themeColor="background1"/>
                <w:sz w:val="24"/>
                <w:lang w:val="ru-RU"/>
              </w:rPr>
            </w:pPr>
            <w:r w:rsidRPr="0064794B">
              <w:rPr>
                <w:rFonts w:ascii="Arial" w:hAnsi="Arial" w:cs="Arial"/>
                <w:bCs/>
                <w:i/>
                <w:color w:val="FFFFFF" w:themeColor="background1"/>
                <w:sz w:val="24"/>
                <w:lang w:val="ru-RU"/>
              </w:rPr>
              <w:t>География – страна, регион, город</w:t>
            </w:r>
          </w:p>
          <w:p w:rsidR="00EF67CF" w:rsidRPr="0064794B" w:rsidRDefault="00EF67CF" w:rsidP="0064794B">
            <w:pPr>
              <w:ind w:right="327"/>
              <w:jc w:val="right"/>
              <w:rPr>
                <w:rFonts w:ascii="Arial" w:hAnsi="Arial" w:cs="Arial"/>
                <w:bCs/>
                <w:i/>
                <w:color w:val="FFFFFF" w:themeColor="background1"/>
                <w:sz w:val="24"/>
                <w:lang w:val="ru-RU"/>
              </w:rPr>
            </w:pPr>
            <w:r w:rsidRPr="0064794B">
              <w:rPr>
                <w:rFonts w:ascii="Arial" w:hAnsi="Arial" w:cs="Arial"/>
                <w:bCs/>
                <w:i/>
                <w:color w:val="FFFFFF" w:themeColor="background1"/>
                <w:sz w:val="24"/>
                <w:lang w:val="ru-RU"/>
              </w:rPr>
              <w:t>Возраст</w:t>
            </w:r>
          </w:p>
          <w:p w:rsidR="00EF67CF" w:rsidRPr="0064794B" w:rsidRDefault="00EF67CF" w:rsidP="0064794B">
            <w:pPr>
              <w:ind w:right="327"/>
              <w:jc w:val="right"/>
              <w:rPr>
                <w:rFonts w:ascii="Arial" w:hAnsi="Arial" w:cs="Arial"/>
                <w:bCs/>
                <w:i/>
                <w:color w:val="FFFFFF" w:themeColor="background1"/>
                <w:sz w:val="24"/>
                <w:lang w:val="ru-RU"/>
              </w:rPr>
            </w:pPr>
            <w:r w:rsidRPr="0064794B">
              <w:rPr>
                <w:rFonts w:ascii="Arial" w:hAnsi="Arial" w:cs="Arial"/>
                <w:bCs/>
                <w:i/>
                <w:color w:val="FFFFFF" w:themeColor="background1"/>
                <w:sz w:val="24"/>
                <w:lang w:val="ru-RU"/>
              </w:rPr>
              <w:t>Пол</w:t>
            </w:r>
          </w:p>
          <w:p w:rsidR="00EF67CF" w:rsidRPr="0064794B" w:rsidRDefault="00EF67CF" w:rsidP="0064794B">
            <w:pPr>
              <w:spacing w:before="240"/>
              <w:ind w:right="327"/>
              <w:jc w:val="right"/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lang w:val="ru-RU"/>
              </w:rPr>
            </w:pPr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lang w:val="ru-RU"/>
              </w:rPr>
              <w:t>Общественный класс</w:t>
            </w:r>
          </w:p>
          <w:p w:rsidR="00EF67CF" w:rsidRPr="009C3C42" w:rsidRDefault="00EF67CF" w:rsidP="009C3C42">
            <w:pPr>
              <w:ind w:right="327"/>
              <w:jc w:val="right"/>
              <w:rPr>
                <w:rFonts w:ascii="Arial" w:hAnsi="Arial" w:cs="Arial"/>
                <w:bCs/>
                <w:i/>
                <w:color w:val="FFFFFF" w:themeColor="background1"/>
                <w:sz w:val="24"/>
                <w:lang w:val="ru-RU"/>
              </w:rPr>
            </w:pPr>
            <w:r w:rsidRPr="0064794B">
              <w:rPr>
                <w:rFonts w:ascii="Arial" w:hAnsi="Arial" w:cs="Arial"/>
                <w:bCs/>
                <w:i/>
                <w:color w:val="FFFFFF" w:themeColor="background1"/>
                <w:sz w:val="24"/>
                <w:lang w:val="ru-RU"/>
              </w:rPr>
              <w:lastRenderedPageBreak/>
              <w:t>Психологические особенности (тип личности, образ жизни)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EF67CF" w:rsidRPr="00CE6CCC" w:rsidRDefault="00EF67CF" w:rsidP="0064794B">
            <w:pPr>
              <w:snapToGrid w:val="0"/>
              <w:spacing w:before="240"/>
              <w:ind w:left="308"/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EF67CF" w:rsidRPr="006F5F82" w:rsidTr="0064794B">
        <w:trPr>
          <w:trHeight w:val="285"/>
        </w:trPr>
        <w:tc>
          <w:tcPr>
            <w:tcW w:w="480" w:type="dxa"/>
            <w:shd w:val="clear" w:color="auto" w:fill="F2F2F2" w:themeFill="background1" w:themeFillShade="F2"/>
          </w:tcPr>
          <w:p w:rsidR="00EF67CF" w:rsidRPr="0064794B" w:rsidRDefault="00EF67CF" w:rsidP="0064794B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4794B">
              <w:rPr>
                <w:rFonts w:ascii="Arial" w:hAnsi="Arial" w:cs="Arial"/>
                <w:b/>
                <w:bCs/>
                <w:i/>
              </w:rPr>
              <w:lastRenderedPageBreak/>
              <w:t>6</w:t>
            </w:r>
          </w:p>
          <w:p w:rsidR="00EF67CF" w:rsidRPr="0064794B" w:rsidRDefault="00EF67CF" w:rsidP="0064794B">
            <w:pPr>
              <w:spacing w:before="240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731" w:type="dxa"/>
            <w:shd w:val="clear" w:color="auto" w:fill="16A69A"/>
          </w:tcPr>
          <w:p w:rsidR="00EF67CF" w:rsidRPr="0064794B" w:rsidRDefault="00EF67CF" w:rsidP="009C3C42">
            <w:pPr>
              <w:snapToGrid w:val="0"/>
              <w:spacing w:before="240"/>
              <w:ind w:right="327"/>
              <w:jc w:val="right"/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</w:pPr>
            <w:proofErr w:type="spellStart"/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  <w:t>Укажите</w:t>
            </w:r>
            <w:proofErr w:type="spellEnd"/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  <w:t xml:space="preserve"> </w:t>
            </w:r>
            <w:proofErr w:type="spellStart"/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  <w:t>ближайшие</w:t>
            </w:r>
            <w:proofErr w:type="spellEnd"/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  <w:t xml:space="preserve"> </w:t>
            </w:r>
            <w:proofErr w:type="spellStart"/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  <w:t>компании-конкуренты</w:t>
            </w:r>
            <w:proofErr w:type="spellEnd"/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  <w:t>: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EF67CF" w:rsidRPr="00CE6CCC" w:rsidRDefault="00EF67CF" w:rsidP="0064794B">
            <w:pPr>
              <w:snapToGrid w:val="0"/>
              <w:spacing w:before="240"/>
              <w:ind w:left="308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67CF" w:rsidRPr="000D6619" w:rsidTr="0064794B">
        <w:trPr>
          <w:trHeight w:val="285"/>
        </w:trPr>
        <w:tc>
          <w:tcPr>
            <w:tcW w:w="480" w:type="dxa"/>
            <w:shd w:val="clear" w:color="auto" w:fill="F2F2F2" w:themeFill="background1" w:themeFillShade="F2"/>
          </w:tcPr>
          <w:p w:rsidR="00EF67CF" w:rsidRPr="0064794B" w:rsidRDefault="00EF67CF" w:rsidP="0064794B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4794B">
              <w:rPr>
                <w:rFonts w:ascii="Arial" w:hAnsi="Arial" w:cs="Arial"/>
                <w:b/>
                <w:bCs/>
                <w:i/>
              </w:rPr>
              <w:t>7</w:t>
            </w:r>
          </w:p>
        </w:tc>
        <w:tc>
          <w:tcPr>
            <w:tcW w:w="4731" w:type="dxa"/>
            <w:shd w:val="clear" w:color="auto" w:fill="16A69A"/>
          </w:tcPr>
          <w:p w:rsidR="00EF67CF" w:rsidRPr="0064794B" w:rsidRDefault="00EF67CF" w:rsidP="009C3C42">
            <w:pPr>
              <w:snapToGrid w:val="0"/>
              <w:spacing w:before="240"/>
              <w:ind w:right="327"/>
              <w:jc w:val="right"/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lang w:val="ru-RU"/>
              </w:rPr>
            </w:pPr>
            <w:proofErr w:type="gramStart"/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lang w:val="ru-RU"/>
              </w:rPr>
              <w:t>Опишите  ваши</w:t>
            </w:r>
            <w:proofErr w:type="gramEnd"/>
            <w:r w:rsidRPr="0064794B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lang w:val="ru-RU"/>
              </w:rPr>
              <w:t xml:space="preserve"> основные конкурентные преимущества (сильные стороны):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EF67CF" w:rsidRPr="00CE6CCC" w:rsidRDefault="00EF67CF" w:rsidP="0064794B">
            <w:pPr>
              <w:snapToGrid w:val="0"/>
              <w:spacing w:before="240"/>
              <w:ind w:left="308"/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</w:p>
        </w:tc>
      </w:tr>
      <w:tr w:rsidR="00EF67CF" w:rsidRPr="006F5F82" w:rsidTr="0061376D">
        <w:trPr>
          <w:trHeight w:val="285"/>
        </w:trPr>
        <w:tc>
          <w:tcPr>
            <w:tcW w:w="10598" w:type="dxa"/>
            <w:gridSpan w:val="3"/>
            <w:shd w:val="clear" w:color="auto" w:fill="2FC8BB"/>
          </w:tcPr>
          <w:p w:rsidR="00EF67CF" w:rsidRPr="0064794B" w:rsidRDefault="0061376D" w:rsidP="0061376D">
            <w:pPr>
              <w:tabs>
                <w:tab w:val="center" w:pos="5345"/>
                <w:tab w:val="left" w:pos="7695"/>
              </w:tabs>
              <w:snapToGrid w:val="0"/>
              <w:spacing w:before="240" w:line="240" w:lineRule="auto"/>
              <w:ind w:left="308"/>
              <w:rPr>
                <w:rFonts w:ascii="Arial" w:hAnsi="Arial" w:cs="Arial"/>
                <w:b/>
                <w:i/>
                <w:color w:val="00B050"/>
              </w:rPr>
            </w:pPr>
            <w:r w:rsidRPr="009C3C42">
              <w:rPr>
                <w:rFonts w:ascii="Arial" w:hAnsi="Arial" w:cs="Arial"/>
                <w:b/>
                <w:i/>
                <w:color w:val="FFFFFF" w:themeColor="background1"/>
                <w:sz w:val="28"/>
                <w:lang w:val="ru-RU"/>
              </w:rPr>
              <w:tab/>
            </w:r>
            <w:r w:rsidR="00EF67CF" w:rsidRPr="0061376D">
              <w:rPr>
                <w:rFonts w:ascii="Arial" w:hAnsi="Arial" w:cs="Arial"/>
                <w:b/>
                <w:i/>
                <w:color w:val="FFFFFF" w:themeColor="background1"/>
                <w:sz w:val="28"/>
              </w:rPr>
              <w:t>ТЕХНИЧЕСКОЕ ЗАДАНИЕ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</w:rPr>
              <w:tab/>
            </w:r>
          </w:p>
        </w:tc>
      </w:tr>
      <w:tr w:rsidR="00EF67CF" w:rsidRPr="006F5F82" w:rsidTr="0061376D">
        <w:trPr>
          <w:trHeight w:val="1095"/>
        </w:trPr>
        <w:tc>
          <w:tcPr>
            <w:tcW w:w="480" w:type="dxa"/>
            <w:shd w:val="clear" w:color="auto" w:fill="F2F2F2" w:themeFill="background1" w:themeFillShade="F2"/>
          </w:tcPr>
          <w:p w:rsidR="00EF67CF" w:rsidRPr="0064794B" w:rsidRDefault="00EF67CF" w:rsidP="0064794B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4794B">
              <w:rPr>
                <w:rFonts w:ascii="Arial" w:hAnsi="Arial" w:cs="Arial"/>
                <w:b/>
                <w:bCs/>
                <w:i/>
              </w:rPr>
              <w:t>8</w:t>
            </w:r>
          </w:p>
        </w:tc>
        <w:tc>
          <w:tcPr>
            <w:tcW w:w="4731" w:type="dxa"/>
            <w:shd w:val="clear" w:color="auto" w:fill="16A69A"/>
          </w:tcPr>
          <w:p w:rsidR="00EF67CF" w:rsidRPr="0061376D" w:rsidRDefault="00EF67CF" w:rsidP="0061376D">
            <w:pPr>
              <w:snapToGrid w:val="0"/>
              <w:spacing w:before="240"/>
              <w:ind w:right="327"/>
              <w:jc w:val="right"/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</w:pPr>
            <w:proofErr w:type="spellStart"/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>Укажите</w:t>
            </w:r>
            <w:proofErr w:type="spellEnd"/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 xml:space="preserve"> </w:t>
            </w:r>
            <w:proofErr w:type="spellStart"/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>вид</w:t>
            </w:r>
            <w:proofErr w:type="spellEnd"/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 xml:space="preserve"> </w:t>
            </w:r>
            <w:proofErr w:type="spellStart"/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>работы</w:t>
            </w:r>
            <w:proofErr w:type="spellEnd"/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>:</w:t>
            </w:r>
          </w:p>
          <w:p w:rsidR="00EF67CF" w:rsidRPr="0061376D" w:rsidRDefault="00EF67CF" w:rsidP="009C3C42">
            <w:pPr>
              <w:numPr>
                <w:ilvl w:val="0"/>
                <w:numId w:val="8"/>
              </w:numPr>
              <w:suppressAutoHyphens/>
              <w:spacing w:after="0" w:line="360" w:lineRule="auto"/>
              <w:ind w:right="327"/>
              <w:rPr>
                <w:rFonts w:ascii="Arial" w:hAnsi="Arial" w:cs="Arial"/>
                <w:color w:val="FFFFFF" w:themeColor="background1"/>
                <w:sz w:val="24"/>
              </w:rPr>
            </w:pPr>
            <w:proofErr w:type="spellStart"/>
            <w:r w:rsidRPr="0061376D">
              <w:rPr>
                <w:rFonts w:ascii="Arial" w:hAnsi="Arial" w:cs="Arial"/>
                <w:color w:val="FFFFFF" w:themeColor="background1"/>
                <w:sz w:val="24"/>
              </w:rPr>
              <w:t>Разработка</w:t>
            </w:r>
            <w:proofErr w:type="spellEnd"/>
            <w:r w:rsidRPr="0061376D">
              <w:rPr>
                <w:rFonts w:ascii="Arial" w:hAnsi="Arial" w:cs="Arial"/>
                <w:color w:val="FFFFFF" w:themeColor="background1"/>
                <w:sz w:val="24"/>
              </w:rPr>
              <w:t xml:space="preserve"> </w:t>
            </w:r>
            <w:proofErr w:type="spellStart"/>
            <w:r w:rsidRPr="0061376D">
              <w:rPr>
                <w:rFonts w:ascii="Arial" w:hAnsi="Arial" w:cs="Arial"/>
                <w:color w:val="FFFFFF" w:themeColor="background1"/>
                <w:sz w:val="24"/>
              </w:rPr>
              <w:t>логотипа</w:t>
            </w:r>
            <w:proofErr w:type="spellEnd"/>
          </w:p>
          <w:p w:rsidR="00EF67CF" w:rsidRPr="0061376D" w:rsidRDefault="00EF67CF" w:rsidP="009C3C42">
            <w:pPr>
              <w:numPr>
                <w:ilvl w:val="0"/>
                <w:numId w:val="8"/>
              </w:numPr>
              <w:suppressAutoHyphens/>
              <w:spacing w:after="0" w:line="360" w:lineRule="auto"/>
              <w:ind w:right="327"/>
              <w:rPr>
                <w:rFonts w:ascii="Arial" w:hAnsi="Arial" w:cs="Arial"/>
                <w:color w:val="FFFFFF" w:themeColor="background1"/>
                <w:sz w:val="24"/>
                <w:lang w:val="ru-RU"/>
              </w:rPr>
            </w:pPr>
            <w:proofErr w:type="spellStart"/>
            <w:r w:rsidRPr="0061376D">
              <w:rPr>
                <w:rFonts w:ascii="Arial" w:hAnsi="Arial" w:cs="Arial"/>
                <w:color w:val="FFFFFF" w:themeColor="background1"/>
                <w:sz w:val="24"/>
                <w:lang w:val="ru-RU"/>
              </w:rPr>
              <w:t>Редизайн</w:t>
            </w:r>
            <w:proofErr w:type="spellEnd"/>
            <w:r w:rsidRPr="0061376D">
              <w:rPr>
                <w:rFonts w:ascii="Arial" w:hAnsi="Arial" w:cs="Arial"/>
                <w:color w:val="FFFFFF" w:themeColor="background1"/>
                <w:sz w:val="24"/>
                <w:lang w:val="ru-RU"/>
              </w:rPr>
              <w:t xml:space="preserve"> логотипа (обязательно укажите причину и цель </w:t>
            </w:r>
            <w:proofErr w:type="spellStart"/>
            <w:r w:rsidRPr="0061376D">
              <w:rPr>
                <w:rFonts w:ascii="Arial" w:hAnsi="Arial" w:cs="Arial"/>
                <w:color w:val="FFFFFF" w:themeColor="background1"/>
                <w:sz w:val="24"/>
                <w:lang w:val="ru-RU"/>
              </w:rPr>
              <w:t>редизайна</w:t>
            </w:r>
            <w:proofErr w:type="spellEnd"/>
            <w:r w:rsidRPr="0061376D">
              <w:rPr>
                <w:rFonts w:ascii="Arial" w:hAnsi="Arial" w:cs="Arial"/>
                <w:color w:val="FFFFFF" w:themeColor="background1"/>
                <w:sz w:val="24"/>
                <w:lang w:val="ru-RU"/>
              </w:rPr>
              <w:t>)</w:t>
            </w:r>
          </w:p>
          <w:p w:rsidR="00EF67CF" w:rsidRPr="0061376D" w:rsidRDefault="00EF67CF" w:rsidP="009C3C42">
            <w:pPr>
              <w:numPr>
                <w:ilvl w:val="0"/>
                <w:numId w:val="8"/>
              </w:numPr>
              <w:suppressAutoHyphens/>
              <w:spacing w:after="0" w:line="360" w:lineRule="auto"/>
              <w:ind w:right="327"/>
              <w:rPr>
                <w:rFonts w:ascii="Arial" w:hAnsi="Arial" w:cs="Arial"/>
                <w:color w:val="FFFFFF" w:themeColor="background1"/>
                <w:sz w:val="24"/>
                <w:lang w:val="ru-RU"/>
              </w:rPr>
            </w:pPr>
            <w:r w:rsidRPr="0061376D">
              <w:rPr>
                <w:rFonts w:ascii="Arial" w:hAnsi="Arial" w:cs="Arial"/>
                <w:color w:val="FFFFFF" w:themeColor="background1"/>
                <w:sz w:val="24"/>
                <w:lang w:val="ru-RU"/>
              </w:rPr>
              <w:t>Разработка элементов фирменного стиля (визитка, бланк и т.д.)</w:t>
            </w:r>
          </w:p>
          <w:p w:rsidR="00EF67CF" w:rsidRPr="009C3C42" w:rsidRDefault="00EF67CF" w:rsidP="009C3C42">
            <w:pPr>
              <w:numPr>
                <w:ilvl w:val="0"/>
                <w:numId w:val="8"/>
              </w:numPr>
              <w:suppressAutoHyphens/>
              <w:spacing w:line="360" w:lineRule="auto"/>
              <w:ind w:right="327"/>
              <w:rPr>
                <w:rFonts w:ascii="Arial" w:hAnsi="Arial" w:cs="Arial"/>
                <w:color w:val="FFFFFF" w:themeColor="background1"/>
                <w:sz w:val="24"/>
              </w:rPr>
            </w:pPr>
            <w:proofErr w:type="spellStart"/>
            <w:proofErr w:type="gramStart"/>
            <w:r w:rsidRPr="0061376D">
              <w:rPr>
                <w:rFonts w:ascii="Arial" w:hAnsi="Arial" w:cs="Arial"/>
                <w:color w:val="FFFFFF" w:themeColor="background1"/>
                <w:sz w:val="24"/>
              </w:rPr>
              <w:t>др</w:t>
            </w:r>
            <w:proofErr w:type="spellEnd"/>
            <w:proofErr w:type="gramEnd"/>
            <w:r w:rsidRPr="0061376D">
              <w:rPr>
                <w:rFonts w:ascii="Arial" w:hAnsi="Arial" w:cs="Arial"/>
                <w:color w:val="FFFFFF" w:themeColor="background1"/>
                <w:sz w:val="24"/>
              </w:rPr>
              <w:t>.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EF67CF" w:rsidRPr="00CE6CCC" w:rsidRDefault="00EF67CF" w:rsidP="00CE6CCC">
            <w:pPr>
              <w:snapToGrid w:val="0"/>
              <w:spacing w:before="240" w:line="240" w:lineRule="auto"/>
              <w:ind w:left="308"/>
              <w:rPr>
                <w:rFonts w:ascii="Arial" w:hAnsi="Arial" w:cs="Arial"/>
                <w:sz w:val="24"/>
              </w:rPr>
            </w:pPr>
          </w:p>
        </w:tc>
      </w:tr>
      <w:tr w:rsidR="00EF67CF" w:rsidRPr="000D6619" w:rsidTr="0061376D">
        <w:trPr>
          <w:trHeight w:val="1095"/>
        </w:trPr>
        <w:tc>
          <w:tcPr>
            <w:tcW w:w="480" w:type="dxa"/>
            <w:shd w:val="clear" w:color="auto" w:fill="F2F2F2" w:themeFill="background1" w:themeFillShade="F2"/>
          </w:tcPr>
          <w:p w:rsidR="00EF67CF" w:rsidRPr="0064794B" w:rsidRDefault="00EF67CF" w:rsidP="0064794B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4794B">
              <w:rPr>
                <w:rFonts w:ascii="Arial" w:hAnsi="Arial" w:cs="Arial"/>
                <w:b/>
                <w:bCs/>
                <w:i/>
              </w:rPr>
              <w:t>9</w:t>
            </w:r>
          </w:p>
        </w:tc>
        <w:tc>
          <w:tcPr>
            <w:tcW w:w="4731" w:type="dxa"/>
            <w:shd w:val="clear" w:color="auto" w:fill="16A69A"/>
          </w:tcPr>
          <w:p w:rsidR="00EF67CF" w:rsidRPr="0061376D" w:rsidRDefault="00EF67CF" w:rsidP="0061376D">
            <w:pPr>
              <w:snapToGrid w:val="0"/>
              <w:spacing w:before="240"/>
              <w:ind w:right="327"/>
              <w:jc w:val="right"/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lang w:val="ru-RU"/>
              </w:rPr>
            </w:pPr>
            <w:r w:rsidRPr="0061376D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lang w:val="ru-RU"/>
              </w:rPr>
              <w:t>Напишите полное название, которое должно быть отражено в логотипе:</w:t>
            </w:r>
          </w:p>
          <w:p w:rsidR="00EF67CF" w:rsidRPr="009C3C42" w:rsidRDefault="00EF67CF" w:rsidP="009C3C42">
            <w:pPr>
              <w:spacing w:before="240"/>
              <w:ind w:right="327"/>
              <w:jc w:val="right"/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</w:pPr>
            <w:r w:rsidRPr="0061376D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t>При создании более одной версии логотипа (несколько разноязычных версий) необходимо указать написания для всех версий.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EF67CF" w:rsidRPr="00CE6CCC" w:rsidRDefault="00EF67CF" w:rsidP="00CE6CCC">
            <w:pPr>
              <w:snapToGrid w:val="0"/>
              <w:spacing w:before="240" w:line="240" w:lineRule="auto"/>
              <w:ind w:left="308"/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EF67CF" w:rsidRPr="000D6619" w:rsidTr="0061376D">
        <w:trPr>
          <w:trHeight w:val="1095"/>
        </w:trPr>
        <w:tc>
          <w:tcPr>
            <w:tcW w:w="480" w:type="dxa"/>
            <w:shd w:val="clear" w:color="auto" w:fill="F2F2F2" w:themeFill="background1" w:themeFillShade="F2"/>
          </w:tcPr>
          <w:p w:rsidR="00EF67CF" w:rsidRPr="0064794B" w:rsidRDefault="00EF67CF" w:rsidP="0064794B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4794B">
              <w:rPr>
                <w:rFonts w:ascii="Arial" w:hAnsi="Arial" w:cs="Arial"/>
                <w:b/>
                <w:bCs/>
                <w:i/>
              </w:rPr>
              <w:t>10</w:t>
            </w:r>
          </w:p>
        </w:tc>
        <w:tc>
          <w:tcPr>
            <w:tcW w:w="4731" w:type="dxa"/>
            <w:shd w:val="clear" w:color="auto" w:fill="16A69A"/>
          </w:tcPr>
          <w:p w:rsidR="00EF67CF" w:rsidRPr="0061376D" w:rsidRDefault="00EF67CF" w:rsidP="0061376D">
            <w:pPr>
              <w:snapToGrid w:val="0"/>
              <w:spacing w:before="240"/>
              <w:ind w:right="327"/>
              <w:jc w:val="right"/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lang w:val="ru-RU"/>
              </w:rPr>
            </w:pPr>
            <w:r w:rsidRPr="0061376D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lang w:val="ru-RU"/>
              </w:rPr>
              <w:t>Дополнительные надписи, которые должны присутствовать в логотипе:</w:t>
            </w:r>
          </w:p>
          <w:p w:rsidR="00EF67CF" w:rsidRPr="009C3C42" w:rsidRDefault="00EF67CF" w:rsidP="009C3C42">
            <w:pPr>
              <w:spacing w:before="240"/>
              <w:ind w:right="327"/>
              <w:jc w:val="right"/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</w:pPr>
            <w:r w:rsidRPr="0061376D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lastRenderedPageBreak/>
              <w:t>Слоган, девиз, расшифровка названия, направление деятельности (например, инвестиционная компания) и т.д.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EF67CF" w:rsidRPr="00CE6CCC" w:rsidRDefault="00EF67CF" w:rsidP="00CE6CCC">
            <w:pPr>
              <w:snapToGrid w:val="0"/>
              <w:spacing w:before="240" w:line="240" w:lineRule="auto"/>
              <w:ind w:left="308"/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EF67CF" w:rsidRPr="000D6619" w:rsidTr="0061376D">
        <w:trPr>
          <w:trHeight w:val="1095"/>
        </w:trPr>
        <w:tc>
          <w:tcPr>
            <w:tcW w:w="480" w:type="dxa"/>
            <w:shd w:val="clear" w:color="auto" w:fill="F2F2F2" w:themeFill="background1" w:themeFillShade="F2"/>
          </w:tcPr>
          <w:p w:rsidR="00EF67CF" w:rsidRPr="0064794B" w:rsidRDefault="00EF67CF" w:rsidP="0064794B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4794B">
              <w:rPr>
                <w:rFonts w:ascii="Arial" w:hAnsi="Arial" w:cs="Arial"/>
                <w:b/>
                <w:bCs/>
                <w:i/>
              </w:rPr>
              <w:lastRenderedPageBreak/>
              <w:t>11</w:t>
            </w:r>
          </w:p>
        </w:tc>
        <w:tc>
          <w:tcPr>
            <w:tcW w:w="4731" w:type="dxa"/>
            <w:shd w:val="clear" w:color="auto" w:fill="16A69A"/>
          </w:tcPr>
          <w:p w:rsidR="00EF67CF" w:rsidRPr="009C3C42" w:rsidRDefault="00EF67CF" w:rsidP="009C3C42">
            <w:pPr>
              <w:snapToGrid w:val="0"/>
              <w:spacing w:before="240"/>
              <w:ind w:right="327"/>
              <w:jc w:val="right"/>
              <w:rPr>
                <w:rFonts w:ascii="Arial" w:hAnsi="Arial" w:cs="Arial"/>
                <w:b/>
                <w:i/>
                <w:color w:val="FFFFFF" w:themeColor="background1"/>
                <w:sz w:val="24"/>
                <w:lang w:val="ru-RU"/>
              </w:rPr>
            </w:pPr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  <w:lang w:val="ru-RU"/>
              </w:rPr>
              <w:t>Элементы, из которых должен состоять логотип:</w:t>
            </w:r>
          </w:p>
          <w:p w:rsidR="00EF67CF" w:rsidRPr="0061376D" w:rsidRDefault="00EF67CF" w:rsidP="009C3C42">
            <w:pPr>
              <w:numPr>
                <w:ilvl w:val="0"/>
                <w:numId w:val="9"/>
              </w:numPr>
              <w:suppressAutoHyphens/>
              <w:spacing w:after="0" w:line="360" w:lineRule="auto"/>
              <w:ind w:right="327"/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</w:pPr>
            <w:r w:rsidRPr="0061376D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t xml:space="preserve">он должен состоять только из фирменного написания </w:t>
            </w:r>
          </w:p>
          <w:p w:rsidR="00EF67CF" w:rsidRPr="009C3C42" w:rsidRDefault="00EF67CF" w:rsidP="009C3C42">
            <w:pPr>
              <w:numPr>
                <w:ilvl w:val="0"/>
                <w:numId w:val="9"/>
              </w:numPr>
              <w:suppressAutoHyphens/>
              <w:spacing w:after="0" w:line="360" w:lineRule="auto"/>
              <w:ind w:right="327"/>
              <w:rPr>
                <w:rFonts w:ascii="Arial" w:hAnsi="Arial" w:cs="Arial"/>
                <w:i/>
                <w:color w:val="FFFFFF" w:themeColor="background1"/>
                <w:sz w:val="24"/>
              </w:rPr>
            </w:pP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из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 </w:t>
            </w: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фирменного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 </w:t>
            </w: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написания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 + </w:t>
            </w: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графического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 </w:t>
            </w: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элемента</w:t>
            </w:r>
            <w:proofErr w:type="spellEnd"/>
          </w:p>
          <w:p w:rsidR="00EF67CF" w:rsidRPr="0061376D" w:rsidRDefault="00EF67CF" w:rsidP="0061376D">
            <w:pPr>
              <w:spacing w:before="240"/>
              <w:ind w:right="327"/>
              <w:jc w:val="right"/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</w:pPr>
            <w:proofErr w:type="spellStart"/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>Графический</w:t>
            </w:r>
            <w:proofErr w:type="spellEnd"/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 xml:space="preserve"> </w:t>
            </w:r>
            <w:proofErr w:type="spellStart"/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>элемент</w:t>
            </w:r>
            <w:proofErr w:type="spellEnd"/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>:</w:t>
            </w:r>
          </w:p>
          <w:p w:rsidR="00EF67CF" w:rsidRPr="0061376D" w:rsidRDefault="00EF67CF" w:rsidP="009C3C42">
            <w:pPr>
              <w:spacing w:before="240"/>
              <w:ind w:right="327"/>
              <w:jc w:val="right"/>
              <w:rPr>
                <w:rFonts w:ascii="Arial" w:hAnsi="Arial" w:cs="Arial"/>
                <w:bCs/>
                <w:i/>
                <w:color w:val="FFFFFF" w:themeColor="background1"/>
                <w:sz w:val="24"/>
                <w:lang w:val="ru-RU"/>
              </w:rPr>
            </w:pPr>
            <w:r w:rsidRPr="0061376D">
              <w:rPr>
                <w:rFonts w:ascii="Arial" w:hAnsi="Arial" w:cs="Arial"/>
                <w:bCs/>
                <w:i/>
                <w:color w:val="FFFFFF" w:themeColor="background1"/>
                <w:sz w:val="24"/>
                <w:lang w:val="ru-RU"/>
              </w:rPr>
              <w:t>Напишите ваши пожелания по графическому элементу, перечислите образы, которые могут быть использованы.</w:t>
            </w:r>
          </w:p>
          <w:p w:rsidR="00EF67CF" w:rsidRPr="009C3C42" w:rsidRDefault="00EF67CF" w:rsidP="009C3C42">
            <w:pPr>
              <w:spacing w:before="240"/>
              <w:ind w:right="327"/>
              <w:jc w:val="right"/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</w:pPr>
            <w:r w:rsidRPr="0061376D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t>Вы можете также указать нежелательные элементы.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EF67CF" w:rsidRPr="00CE6CCC" w:rsidRDefault="00EF67CF" w:rsidP="00CE6CCC">
            <w:pPr>
              <w:snapToGrid w:val="0"/>
              <w:spacing w:before="240" w:line="240" w:lineRule="auto"/>
              <w:ind w:left="308"/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EF67CF" w:rsidRPr="000D6619" w:rsidTr="0061376D">
        <w:trPr>
          <w:trHeight w:val="1095"/>
        </w:trPr>
        <w:tc>
          <w:tcPr>
            <w:tcW w:w="480" w:type="dxa"/>
            <w:shd w:val="clear" w:color="auto" w:fill="F2F2F2" w:themeFill="background1" w:themeFillShade="F2"/>
          </w:tcPr>
          <w:p w:rsidR="00EF67CF" w:rsidRPr="0064794B" w:rsidRDefault="00EF67CF" w:rsidP="0064794B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4794B">
              <w:rPr>
                <w:rFonts w:ascii="Arial" w:hAnsi="Arial" w:cs="Arial"/>
                <w:b/>
                <w:bCs/>
                <w:i/>
              </w:rPr>
              <w:t>12</w:t>
            </w:r>
          </w:p>
        </w:tc>
        <w:tc>
          <w:tcPr>
            <w:tcW w:w="4731" w:type="dxa"/>
            <w:shd w:val="clear" w:color="auto" w:fill="16A69A"/>
          </w:tcPr>
          <w:p w:rsidR="00EF67CF" w:rsidRPr="0061376D" w:rsidRDefault="00EF67CF" w:rsidP="009C3C42">
            <w:pPr>
              <w:snapToGrid w:val="0"/>
              <w:spacing w:before="240"/>
              <w:ind w:right="327"/>
              <w:jc w:val="right"/>
              <w:rPr>
                <w:rFonts w:ascii="Arial" w:hAnsi="Arial" w:cs="Arial"/>
                <w:i/>
                <w:color w:val="FFFFFF" w:themeColor="background1"/>
                <w:sz w:val="24"/>
              </w:rPr>
            </w:pPr>
            <w:proofErr w:type="spellStart"/>
            <w:r w:rsidRPr="0061376D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  <w:t>Тип</w:t>
            </w:r>
            <w:proofErr w:type="spellEnd"/>
            <w:r w:rsidRPr="0061376D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  <w:t xml:space="preserve"> </w:t>
            </w:r>
            <w:proofErr w:type="spellStart"/>
            <w:r w:rsidRPr="0061376D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  <w:t>подачи</w:t>
            </w:r>
            <w:proofErr w:type="spellEnd"/>
            <w:r w:rsidRPr="0061376D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  <w:t xml:space="preserve"> </w:t>
            </w:r>
            <w:proofErr w:type="spellStart"/>
            <w:r w:rsidRPr="0061376D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  <w:t>информации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:</w:t>
            </w:r>
          </w:p>
          <w:p w:rsidR="00EF67CF" w:rsidRPr="0061376D" w:rsidRDefault="00EF67CF" w:rsidP="009C3C42">
            <w:pPr>
              <w:numPr>
                <w:ilvl w:val="0"/>
                <w:numId w:val="10"/>
              </w:numPr>
              <w:suppressAutoHyphens/>
              <w:spacing w:after="0" w:line="360" w:lineRule="auto"/>
              <w:ind w:right="327"/>
              <w:rPr>
                <w:rFonts w:ascii="Arial" w:hAnsi="Arial" w:cs="Arial"/>
                <w:i/>
                <w:color w:val="FFFFFF" w:themeColor="background1"/>
                <w:sz w:val="24"/>
              </w:rPr>
            </w:pP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Простота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, </w:t>
            </w: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лаконичность</w:t>
            </w:r>
            <w:proofErr w:type="spellEnd"/>
          </w:p>
          <w:p w:rsidR="00EF67CF" w:rsidRPr="0061376D" w:rsidRDefault="00EF67CF" w:rsidP="009C3C42">
            <w:pPr>
              <w:numPr>
                <w:ilvl w:val="0"/>
                <w:numId w:val="10"/>
              </w:numPr>
              <w:suppressAutoHyphens/>
              <w:spacing w:after="0" w:line="360" w:lineRule="auto"/>
              <w:ind w:right="327"/>
              <w:rPr>
                <w:rFonts w:ascii="Arial" w:hAnsi="Arial" w:cs="Arial"/>
                <w:i/>
                <w:color w:val="FFFFFF" w:themeColor="background1"/>
                <w:sz w:val="24"/>
              </w:rPr>
            </w:pP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Объемные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 </w:t>
            </w: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элементы</w:t>
            </w:r>
            <w:proofErr w:type="spellEnd"/>
          </w:p>
          <w:p w:rsidR="00EF67CF" w:rsidRPr="0061376D" w:rsidRDefault="00EF67CF" w:rsidP="009C3C42">
            <w:pPr>
              <w:numPr>
                <w:ilvl w:val="0"/>
                <w:numId w:val="10"/>
              </w:numPr>
              <w:suppressAutoHyphens/>
              <w:spacing w:after="0" w:line="360" w:lineRule="auto"/>
              <w:ind w:right="327"/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</w:pPr>
            <w:r w:rsidRPr="0061376D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t>Тщательно прорисованные образы с прорисовкой мелких деталей и т.д.</w:t>
            </w:r>
          </w:p>
          <w:p w:rsidR="00EF67CF" w:rsidRPr="0061376D" w:rsidRDefault="00EF67CF" w:rsidP="009C3C42">
            <w:pPr>
              <w:numPr>
                <w:ilvl w:val="0"/>
                <w:numId w:val="10"/>
              </w:numPr>
              <w:suppressAutoHyphens/>
              <w:spacing w:after="0" w:line="360" w:lineRule="auto"/>
              <w:ind w:right="327"/>
              <w:rPr>
                <w:rFonts w:ascii="Arial" w:hAnsi="Arial" w:cs="Arial"/>
                <w:i/>
                <w:color w:val="FFFFFF" w:themeColor="background1"/>
                <w:sz w:val="24"/>
              </w:rPr>
            </w:pP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Детский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/</w:t>
            </w: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игровой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 </w:t>
            </w: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стиль</w:t>
            </w:r>
            <w:proofErr w:type="spellEnd"/>
          </w:p>
          <w:p w:rsidR="00EF67CF" w:rsidRPr="009C3C42" w:rsidRDefault="00EF67CF" w:rsidP="009C3C42">
            <w:pPr>
              <w:numPr>
                <w:ilvl w:val="0"/>
                <w:numId w:val="10"/>
              </w:numPr>
              <w:suppressAutoHyphens/>
              <w:spacing w:line="360" w:lineRule="auto"/>
              <w:ind w:right="327"/>
              <w:rPr>
                <w:rFonts w:ascii="Arial" w:hAnsi="Arial" w:cs="Arial"/>
                <w:i/>
                <w:color w:val="FFFFFF" w:themeColor="background1"/>
                <w:sz w:val="24"/>
              </w:rPr>
            </w:pP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Абстракция</w:t>
            </w:r>
            <w:proofErr w:type="spellEnd"/>
          </w:p>
        </w:tc>
        <w:tc>
          <w:tcPr>
            <w:tcW w:w="5387" w:type="dxa"/>
            <w:shd w:val="clear" w:color="auto" w:fill="F2F2F2" w:themeFill="background1" w:themeFillShade="F2"/>
          </w:tcPr>
          <w:p w:rsidR="00EF67CF" w:rsidRPr="00CE6CCC" w:rsidRDefault="00CE6CCC" w:rsidP="00CE6CCC">
            <w:pPr>
              <w:snapToGrid w:val="0"/>
              <w:spacing w:before="240" w:line="240" w:lineRule="auto"/>
              <w:ind w:left="308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*</w:t>
            </w:r>
            <w:r w:rsidR="00EF67CF" w:rsidRPr="00CE6CCC">
              <w:rPr>
                <w:rFonts w:ascii="Arial" w:hAnsi="Arial" w:cs="Arial"/>
                <w:sz w:val="24"/>
                <w:lang w:val="ru-RU"/>
              </w:rPr>
              <w:t>Желательно, чтобы ответ включал также ваши личные пожелания</w:t>
            </w:r>
          </w:p>
        </w:tc>
      </w:tr>
      <w:tr w:rsidR="00EF67CF" w:rsidRPr="000D6619" w:rsidTr="0061376D">
        <w:trPr>
          <w:trHeight w:val="1095"/>
        </w:trPr>
        <w:tc>
          <w:tcPr>
            <w:tcW w:w="480" w:type="dxa"/>
            <w:shd w:val="clear" w:color="auto" w:fill="F2F2F2" w:themeFill="background1" w:themeFillShade="F2"/>
          </w:tcPr>
          <w:p w:rsidR="00EF67CF" w:rsidRPr="0064794B" w:rsidRDefault="00EF67CF" w:rsidP="0064794B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4794B">
              <w:rPr>
                <w:rFonts w:ascii="Arial" w:hAnsi="Arial" w:cs="Arial"/>
                <w:b/>
                <w:bCs/>
                <w:i/>
              </w:rPr>
              <w:t>13</w:t>
            </w:r>
          </w:p>
        </w:tc>
        <w:tc>
          <w:tcPr>
            <w:tcW w:w="4731" w:type="dxa"/>
            <w:shd w:val="clear" w:color="auto" w:fill="16A69A"/>
          </w:tcPr>
          <w:p w:rsidR="00EF67CF" w:rsidRPr="0061376D" w:rsidRDefault="00EF67CF" w:rsidP="0061376D">
            <w:pPr>
              <w:snapToGrid w:val="0"/>
              <w:spacing w:before="240"/>
              <w:ind w:right="327"/>
              <w:jc w:val="right"/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lang w:val="ru-RU"/>
              </w:rPr>
            </w:pPr>
            <w:r w:rsidRPr="0061376D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lang w:val="ru-RU"/>
              </w:rPr>
              <w:t>Какой образ компании должен создаваться посредством логотипа/ фирменного стиля:</w:t>
            </w:r>
          </w:p>
          <w:p w:rsidR="00EF67CF" w:rsidRPr="0061376D" w:rsidRDefault="00EF67CF" w:rsidP="009C3C42">
            <w:pPr>
              <w:numPr>
                <w:ilvl w:val="0"/>
                <w:numId w:val="11"/>
              </w:numPr>
              <w:suppressAutoHyphens/>
              <w:spacing w:after="0" w:line="360" w:lineRule="auto"/>
              <w:ind w:right="327"/>
              <w:rPr>
                <w:rFonts w:ascii="Arial" w:hAnsi="Arial" w:cs="Arial"/>
                <w:i/>
                <w:color w:val="FFFFFF" w:themeColor="background1"/>
                <w:sz w:val="24"/>
              </w:rPr>
            </w:pP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lastRenderedPageBreak/>
              <w:t>прочность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, </w:t>
            </w: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стабильность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 </w:t>
            </w: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компании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,  </w:t>
            </w:r>
          </w:p>
          <w:p w:rsidR="00EF67CF" w:rsidRPr="0061376D" w:rsidRDefault="00EF67CF" w:rsidP="009C3C42">
            <w:pPr>
              <w:numPr>
                <w:ilvl w:val="0"/>
                <w:numId w:val="11"/>
              </w:numPr>
              <w:suppressAutoHyphens/>
              <w:spacing w:after="0" w:line="360" w:lineRule="auto"/>
              <w:ind w:right="327"/>
              <w:rPr>
                <w:rFonts w:ascii="Arial" w:hAnsi="Arial" w:cs="Arial"/>
                <w:i/>
                <w:color w:val="FFFFFF" w:themeColor="background1"/>
                <w:sz w:val="24"/>
              </w:rPr>
            </w:pP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некоторая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 </w:t>
            </w: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консервативность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;</w:t>
            </w:r>
          </w:p>
          <w:p w:rsidR="00EF67CF" w:rsidRPr="0061376D" w:rsidRDefault="00EF67CF" w:rsidP="009C3C42">
            <w:pPr>
              <w:numPr>
                <w:ilvl w:val="0"/>
                <w:numId w:val="11"/>
              </w:numPr>
              <w:suppressAutoHyphens/>
              <w:spacing w:after="0" w:line="360" w:lineRule="auto"/>
              <w:ind w:right="327"/>
              <w:rPr>
                <w:rFonts w:ascii="Arial" w:hAnsi="Arial" w:cs="Arial"/>
                <w:i/>
                <w:color w:val="FFFFFF" w:themeColor="background1"/>
                <w:sz w:val="24"/>
              </w:rPr>
            </w:pP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солидность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, </w:t>
            </w: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респектабельность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,  </w:t>
            </w:r>
          </w:p>
          <w:p w:rsidR="00EF67CF" w:rsidRPr="0061376D" w:rsidRDefault="00EF67CF" w:rsidP="009C3C42">
            <w:pPr>
              <w:numPr>
                <w:ilvl w:val="0"/>
                <w:numId w:val="11"/>
              </w:numPr>
              <w:suppressAutoHyphens/>
              <w:spacing w:after="0" w:line="360" w:lineRule="auto"/>
              <w:ind w:right="327"/>
              <w:rPr>
                <w:rFonts w:ascii="Arial" w:hAnsi="Arial" w:cs="Arial"/>
                <w:i/>
                <w:color w:val="FFFFFF" w:themeColor="background1"/>
                <w:sz w:val="24"/>
              </w:rPr>
            </w:pP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элитарность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; </w:t>
            </w:r>
          </w:p>
          <w:p w:rsidR="00EF67CF" w:rsidRPr="0061376D" w:rsidRDefault="00EF67CF" w:rsidP="009C3C42">
            <w:pPr>
              <w:numPr>
                <w:ilvl w:val="0"/>
                <w:numId w:val="11"/>
              </w:numPr>
              <w:suppressAutoHyphens/>
              <w:spacing w:after="0" w:line="360" w:lineRule="auto"/>
              <w:ind w:right="327"/>
              <w:rPr>
                <w:rFonts w:ascii="Arial" w:hAnsi="Arial" w:cs="Arial"/>
                <w:i/>
                <w:color w:val="FFFFFF" w:themeColor="background1"/>
                <w:sz w:val="24"/>
              </w:rPr>
            </w:pP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синтез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, </w:t>
            </w: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союз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 </w:t>
            </w: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компаний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, </w:t>
            </w: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коалиция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; </w:t>
            </w:r>
          </w:p>
          <w:p w:rsidR="00EF67CF" w:rsidRPr="0061376D" w:rsidRDefault="00EF67CF" w:rsidP="009C3C42">
            <w:pPr>
              <w:numPr>
                <w:ilvl w:val="0"/>
                <w:numId w:val="11"/>
              </w:numPr>
              <w:suppressAutoHyphens/>
              <w:spacing w:after="0" w:line="360" w:lineRule="auto"/>
              <w:ind w:right="327"/>
              <w:rPr>
                <w:rFonts w:ascii="Arial" w:hAnsi="Arial" w:cs="Arial"/>
                <w:i/>
                <w:color w:val="FFFFFF" w:themeColor="background1"/>
                <w:sz w:val="24"/>
              </w:rPr>
            </w:pP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эволюция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, </w:t>
            </w: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развитие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, </w:t>
            </w: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восхождение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; </w:t>
            </w:r>
          </w:p>
          <w:p w:rsidR="00EF67CF" w:rsidRPr="0061376D" w:rsidRDefault="00EF67CF" w:rsidP="009C3C42">
            <w:pPr>
              <w:numPr>
                <w:ilvl w:val="0"/>
                <w:numId w:val="11"/>
              </w:numPr>
              <w:suppressAutoHyphens/>
              <w:spacing w:after="0" w:line="360" w:lineRule="auto"/>
              <w:ind w:right="327"/>
              <w:rPr>
                <w:rFonts w:ascii="Arial" w:hAnsi="Arial" w:cs="Arial"/>
                <w:i/>
                <w:color w:val="FFFFFF" w:themeColor="background1"/>
                <w:sz w:val="24"/>
              </w:rPr>
            </w:pP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динамика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, </w:t>
            </w: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движение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 </w:t>
            </w: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вперед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, </w:t>
            </w: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напор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, </w:t>
            </w:r>
          </w:p>
          <w:p w:rsidR="00EF67CF" w:rsidRPr="0061376D" w:rsidRDefault="00EF67CF" w:rsidP="009C3C42">
            <w:pPr>
              <w:numPr>
                <w:ilvl w:val="0"/>
                <w:numId w:val="11"/>
              </w:numPr>
              <w:suppressAutoHyphens/>
              <w:spacing w:after="0" w:line="360" w:lineRule="auto"/>
              <w:ind w:right="327"/>
              <w:rPr>
                <w:rFonts w:ascii="Arial" w:hAnsi="Arial" w:cs="Arial"/>
                <w:i/>
                <w:color w:val="FFFFFF" w:themeColor="background1"/>
                <w:sz w:val="24"/>
              </w:rPr>
            </w:pP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современность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, </w:t>
            </w: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инновационность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 </w:t>
            </w:r>
          </w:p>
          <w:p w:rsidR="00EF67CF" w:rsidRPr="009C3C42" w:rsidRDefault="00EF67CF" w:rsidP="009C3C42">
            <w:pPr>
              <w:numPr>
                <w:ilvl w:val="0"/>
                <w:numId w:val="11"/>
              </w:numPr>
              <w:suppressAutoHyphens/>
              <w:spacing w:line="360" w:lineRule="auto"/>
              <w:ind w:right="327"/>
              <w:rPr>
                <w:rFonts w:ascii="Arial" w:hAnsi="Arial" w:cs="Arial"/>
                <w:i/>
                <w:color w:val="FFFFFF" w:themeColor="background1"/>
                <w:sz w:val="24"/>
              </w:rPr>
            </w:pP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другое</w:t>
            </w:r>
            <w:proofErr w:type="spellEnd"/>
          </w:p>
        </w:tc>
        <w:tc>
          <w:tcPr>
            <w:tcW w:w="5387" w:type="dxa"/>
            <w:shd w:val="clear" w:color="auto" w:fill="F2F2F2" w:themeFill="background1" w:themeFillShade="F2"/>
          </w:tcPr>
          <w:p w:rsidR="00EF67CF" w:rsidRPr="00CE6CCC" w:rsidRDefault="00CE6CCC" w:rsidP="00CE6CCC">
            <w:pPr>
              <w:snapToGrid w:val="0"/>
              <w:spacing w:before="240" w:line="240" w:lineRule="auto"/>
              <w:ind w:left="308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lastRenderedPageBreak/>
              <w:t>*</w:t>
            </w:r>
            <w:r w:rsidR="00EF67CF" w:rsidRPr="00CE6CCC">
              <w:rPr>
                <w:rFonts w:ascii="Arial" w:hAnsi="Arial" w:cs="Arial"/>
                <w:sz w:val="24"/>
                <w:lang w:val="ru-RU"/>
              </w:rPr>
              <w:t xml:space="preserve">Желательно, чтобы ответ включал также ваши личные пожелания </w:t>
            </w:r>
          </w:p>
        </w:tc>
      </w:tr>
      <w:tr w:rsidR="00EF67CF" w:rsidRPr="000D6619" w:rsidTr="0061376D">
        <w:trPr>
          <w:trHeight w:val="557"/>
        </w:trPr>
        <w:tc>
          <w:tcPr>
            <w:tcW w:w="480" w:type="dxa"/>
            <w:shd w:val="clear" w:color="auto" w:fill="F2F2F2" w:themeFill="background1" w:themeFillShade="F2"/>
          </w:tcPr>
          <w:p w:rsidR="00EF67CF" w:rsidRPr="0064794B" w:rsidRDefault="00EF67CF" w:rsidP="0064794B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4794B">
              <w:rPr>
                <w:rFonts w:ascii="Arial" w:hAnsi="Arial" w:cs="Arial"/>
                <w:b/>
                <w:bCs/>
                <w:i/>
              </w:rPr>
              <w:lastRenderedPageBreak/>
              <w:t>14</w:t>
            </w:r>
          </w:p>
        </w:tc>
        <w:tc>
          <w:tcPr>
            <w:tcW w:w="4731" w:type="dxa"/>
            <w:shd w:val="clear" w:color="auto" w:fill="16A69A"/>
          </w:tcPr>
          <w:p w:rsidR="00EF67CF" w:rsidRPr="0061376D" w:rsidRDefault="00EF67CF" w:rsidP="0061376D">
            <w:pPr>
              <w:snapToGrid w:val="0"/>
              <w:spacing w:before="240"/>
              <w:ind w:right="327"/>
              <w:jc w:val="right"/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lang w:val="ru-RU"/>
              </w:rPr>
            </w:pPr>
            <w:r w:rsidRPr="0061376D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lang w:val="ru-RU"/>
              </w:rPr>
              <w:t>Ваши пожелания по цветовой гамме?</w:t>
            </w:r>
          </w:p>
          <w:p w:rsidR="00EF67CF" w:rsidRPr="0061376D" w:rsidRDefault="00EF67CF" w:rsidP="0061376D">
            <w:pPr>
              <w:spacing w:before="240"/>
              <w:ind w:right="327"/>
              <w:jc w:val="right"/>
              <w:rPr>
                <w:rFonts w:ascii="Arial" w:hAnsi="Arial" w:cs="Arial"/>
                <w:bCs/>
                <w:i/>
                <w:color w:val="FFFFFF" w:themeColor="background1"/>
                <w:sz w:val="24"/>
                <w:lang w:val="ru-RU"/>
              </w:rPr>
            </w:pPr>
            <w:r w:rsidRPr="0061376D">
              <w:rPr>
                <w:rFonts w:ascii="Arial" w:hAnsi="Arial" w:cs="Arial"/>
                <w:bCs/>
                <w:i/>
                <w:color w:val="FFFFFF" w:themeColor="background1"/>
                <w:sz w:val="24"/>
                <w:lang w:val="ru-RU"/>
              </w:rPr>
              <w:t>Укажите ваши пожелания по цветам/ цветовым сочетаниям.</w:t>
            </w:r>
          </w:p>
          <w:p w:rsidR="00EF67CF" w:rsidRPr="0061376D" w:rsidRDefault="00EF67CF" w:rsidP="009C3C42">
            <w:pPr>
              <w:spacing w:before="240"/>
              <w:ind w:right="327"/>
              <w:jc w:val="right"/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</w:pPr>
            <w:r w:rsidRPr="0061376D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t>Вы можете также указать нежелательные цвета.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EF67CF" w:rsidRPr="00CE6CCC" w:rsidRDefault="00EF67CF" w:rsidP="00CE6CCC">
            <w:pPr>
              <w:snapToGrid w:val="0"/>
              <w:spacing w:before="240" w:line="240" w:lineRule="auto"/>
              <w:ind w:left="308"/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EF67CF" w:rsidRPr="000D6619" w:rsidTr="0061376D">
        <w:trPr>
          <w:trHeight w:val="875"/>
        </w:trPr>
        <w:tc>
          <w:tcPr>
            <w:tcW w:w="480" w:type="dxa"/>
            <w:shd w:val="clear" w:color="auto" w:fill="F2F2F2" w:themeFill="background1" w:themeFillShade="F2"/>
          </w:tcPr>
          <w:p w:rsidR="00EF67CF" w:rsidRPr="0064794B" w:rsidRDefault="00EF67CF" w:rsidP="0064794B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4794B">
              <w:rPr>
                <w:rFonts w:ascii="Arial" w:hAnsi="Arial" w:cs="Arial"/>
                <w:b/>
                <w:bCs/>
                <w:i/>
              </w:rPr>
              <w:t>15</w:t>
            </w:r>
          </w:p>
        </w:tc>
        <w:tc>
          <w:tcPr>
            <w:tcW w:w="4731" w:type="dxa"/>
            <w:shd w:val="clear" w:color="auto" w:fill="16A69A"/>
          </w:tcPr>
          <w:p w:rsidR="00EF67CF" w:rsidRPr="0061376D" w:rsidRDefault="00EF67CF" w:rsidP="0061376D">
            <w:pPr>
              <w:snapToGrid w:val="0"/>
              <w:spacing w:before="240"/>
              <w:ind w:right="327"/>
              <w:jc w:val="right"/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lang w:val="ru-RU"/>
              </w:rPr>
            </w:pPr>
            <w:r w:rsidRPr="0061376D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lang w:val="ru-RU"/>
              </w:rPr>
              <w:t>Какова основная задача нового логот</w:t>
            </w:r>
            <w:r w:rsidR="009C3C42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lang w:val="ru-RU"/>
              </w:rPr>
              <w:t xml:space="preserve">ипа (если необходим </w:t>
            </w:r>
            <w:proofErr w:type="spellStart"/>
            <w:r w:rsidR="009C3C42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lang w:val="ru-RU"/>
              </w:rPr>
              <w:t>редизайн</w:t>
            </w:r>
            <w:proofErr w:type="spellEnd"/>
            <w:proofErr w:type="gramStart"/>
            <w:r w:rsidR="009C3C42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lang w:val="ru-RU"/>
              </w:rPr>
              <w:t>)?</w:t>
            </w:r>
            <w:r w:rsidRPr="0061376D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lang w:val="ru-RU"/>
              </w:rPr>
              <w:t xml:space="preserve">   </w:t>
            </w:r>
            <w:proofErr w:type="gramEnd"/>
            <w:r w:rsidRPr="0061376D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lang w:val="ru-RU"/>
              </w:rPr>
              <w:t xml:space="preserve">                                   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EF67CF" w:rsidRPr="00CE6CCC" w:rsidRDefault="00EF67CF" w:rsidP="00CE6CCC">
            <w:pPr>
              <w:snapToGrid w:val="0"/>
              <w:spacing w:before="240" w:line="240" w:lineRule="auto"/>
              <w:ind w:left="308"/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EF67CF" w:rsidRPr="000D6619" w:rsidTr="0061376D">
        <w:trPr>
          <w:trHeight w:val="1095"/>
        </w:trPr>
        <w:tc>
          <w:tcPr>
            <w:tcW w:w="480" w:type="dxa"/>
            <w:shd w:val="clear" w:color="auto" w:fill="F2F2F2" w:themeFill="background1" w:themeFillShade="F2"/>
          </w:tcPr>
          <w:p w:rsidR="00EF67CF" w:rsidRPr="009C3C42" w:rsidRDefault="00EF67CF" w:rsidP="0064794B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i/>
                <w:lang w:val="ru-RU"/>
              </w:rPr>
            </w:pPr>
            <w:r w:rsidRPr="009C3C42">
              <w:rPr>
                <w:rFonts w:ascii="Arial" w:hAnsi="Arial" w:cs="Arial"/>
                <w:b/>
                <w:bCs/>
                <w:i/>
                <w:lang w:val="ru-RU"/>
              </w:rPr>
              <w:t>16</w:t>
            </w:r>
          </w:p>
        </w:tc>
        <w:tc>
          <w:tcPr>
            <w:tcW w:w="4731" w:type="dxa"/>
            <w:shd w:val="clear" w:color="auto" w:fill="16A69A"/>
          </w:tcPr>
          <w:p w:rsidR="00EF67CF" w:rsidRPr="0061376D" w:rsidRDefault="00EF67CF" w:rsidP="009C3C42">
            <w:pPr>
              <w:snapToGrid w:val="0"/>
              <w:spacing w:before="240"/>
              <w:ind w:right="327"/>
              <w:jc w:val="right"/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lang w:val="ru-RU"/>
              </w:rPr>
            </w:pPr>
            <w:r w:rsidRPr="0061376D"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  <w:lang w:val="ru-RU"/>
              </w:rPr>
              <w:t>Приведите примеры понравившихся логотипов / элементов фирменного стиля.</w:t>
            </w:r>
          </w:p>
          <w:p w:rsidR="00EF67CF" w:rsidRPr="0061376D" w:rsidRDefault="00EF67CF" w:rsidP="0061376D">
            <w:pPr>
              <w:spacing w:before="240"/>
              <w:ind w:right="327"/>
              <w:jc w:val="right"/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</w:pPr>
            <w:r w:rsidRPr="0061376D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t xml:space="preserve">Также напишите свой комментарий, </w:t>
            </w:r>
          </w:p>
          <w:p w:rsidR="00EF67CF" w:rsidRPr="0061376D" w:rsidRDefault="00EF67CF" w:rsidP="009C3C42">
            <w:pPr>
              <w:spacing w:before="240"/>
              <w:ind w:right="327"/>
              <w:jc w:val="right"/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</w:pPr>
            <w:r w:rsidRPr="0061376D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lastRenderedPageBreak/>
              <w:t>что понравилось: цветовое решение, композиция, подача информации, запоминаемость и т.д.</w:t>
            </w:r>
          </w:p>
          <w:p w:rsidR="00EF67CF" w:rsidRPr="0061376D" w:rsidRDefault="00EF67CF" w:rsidP="0061376D">
            <w:pPr>
              <w:spacing w:before="240"/>
              <w:ind w:right="327"/>
              <w:jc w:val="right"/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</w:pPr>
            <w:r w:rsidRPr="0061376D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t>Укажите названия компаний, либо ссылки на их сайты.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EF67CF" w:rsidRPr="00CE6CCC" w:rsidRDefault="00EF67CF" w:rsidP="00CE6CCC">
            <w:pPr>
              <w:snapToGrid w:val="0"/>
              <w:spacing w:before="240" w:line="240" w:lineRule="auto"/>
              <w:ind w:left="308"/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EF67CF" w:rsidRPr="000D6619" w:rsidTr="0061376D">
        <w:trPr>
          <w:trHeight w:val="728"/>
        </w:trPr>
        <w:tc>
          <w:tcPr>
            <w:tcW w:w="480" w:type="dxa"/>
            <w:shd w:val="clear" w:color="auto" w:fill="F2F2F2" w:themeFill="background1" w:themeFillShade="F2"/>
          </w:tcPr>
          <w:p w:rsidR="00EF67CF" w:rsidRPr="0064794B" w:rsidRDefault="00EF67CF" w:rsidP="0064794B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4794B">
              <w:rPr>
                <w:rFonts w:ascii="Arial" w:hAnsi="Arial" w:cs="Arial"/>
                <w:b/>
                <w:bCs/>
                <w:i/>
              </w:rPr>
              <w:lastRenderedPageBreak/>
              <w:t>17</w:t>
            </w:r>
          </w:p>
        </w:tc>
        <w:tc>
          <w:tcPr>
            <w:tcW w:w="4731" w:type="dxa"/>
            <w:shd w:val="clear" w:color="auto" w:fill="16A69A"/>
          </w:tcPr>
          <w:p w:rsidR="00EF67CF" w:rsidRPr="0061376D" w:rsidRDefault="00EF67CF" w:rsidP="0061376D">
            <w:pPr>
              <w:snapToGrid w:val="0"/>
              <w:spacing w:before="240"/>
              <w:ind w:right="327"/>
              <w:jc w:val="right"/>
              <w:rPr>
                <w:rFonts w:ascii="Arial" w:hAnsi="Arial" w:cs="Arial"/>
                <w:b/>
                <w:i/>
                <w:color w:val="FFFFFF" w:themeColor="background1"/>
                <w:sz w:val="24"/>
                <w:lang w:val="ru-RU"/>
              </w:rPr>
            </w:pPr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  <w:lang w:val="ru-RU"/>
              </w:rPr>
              <w:t>В производстве ваш фирменный стиль должен быть экономичным</w:t>
            </w:r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  <w:lang w:val="ru-RU"/>
              </w:rPr>
              <w:br/>
              <w:t xml:space="preserve">или допустимо использование нестандартных дизайнерских решений: необычная бумага, тиснение, вырубка, </w:t>
            </w:r>
            <w:proofErr w:type="spellStart"/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  <w:lang w:val="ru-RU"/>
              </w:rPr>
              <w:t>конгрев</w:t>
            </w:r>
            <w:proofErr w:type="spellEnd"/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  <w:lang w:val="ru-RU"/>
              </w:rPr>
              <w:t xml:space="preserve"> и прочее?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EF67CF" w:rsidRPr="00CE6CCC" w:rsidRDefault="00EF67CF" w:rsidP="00CE6CCC">
            <w:pPr>
              <w:snapToGrid w:val="0"/>
              <w:spacing w:before="240" w:line="240" w:lineRule="auto"/>
              <w:ind w:left="308"/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EF67CF" w:rsidRPr="000D6619" w:rsidTr="0061376D">
        <w:trPr>
          <w:trHeight w:val="728"/>
        </w:trPr>
        <w:tc>
          <w:tcPr>
            <w:tcW w:w="480" w:type="dxa"/>
            <w:shd w:val="clear" w:color="auto" w:fill="F2F2F2" w:themeFill="background1" w:themeFillShade="F2"/>
          </w:tcPr>
          <w:p w:rsidR="00EF67CF" w:rsidRPr="0064794B" w:rsidRDefault="00EF67CF" w:rsidP="0064794B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4794B">
              <w:rPr>
                <w:rFonts w:ascii="Arial" w:hAnsi="Arial" w:cs="Arial"/>
                <w:b/>
                <w:bCs/>
                <w:i/>
              </w:rPr>
              <w:t>18</w:t>
            </w:r>
          </w:p>
        </w:tc>
        <w:tc>
          <w:tcPr>
            <w:tcW w:w="4731" w:type="dxa"/>
            <w:shd w:val="clear" w:color="auto" w:fill="16A69A"/>
          </w:tcPr>
          <w:p w:rsidR="00EF67CF" w:rsidRPr="0061376D" w:rsidRDefault="00EF67CF" w:rsidP="0061376D">
            <w:pPr>
              <w:snapToGrid w:val="0"/>
              <w:spacing w:before="240"/>
              <w:ind w:right="327"/>
              <w:jc w:val="right"/>
              <w:rPr>
                <w:rFonts w:ascii="Arial" w:hAnsi="Arial" w:cs="Arial"/>
                <w:b/>
                <w:i/>
                <w:color w:val="FFFFFF" w:themeColor="background1"/>
                <w:sz w:val="24"/>
                <w:lang w:val="ru-RU"/>
              </w:rPr>
            </w:pPr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  <w:lang w:val="ru-RU"/>
              </w:rPr>
              <w:t xml:space="preserve">Какие носители фирменного стиля необходимо разработать? </w:t>
            </w:r>
          </w:p>
          <w:p w:rsidR="00EF67CF" w:rsidRPr="009C3C42" w:rsidRDefault="00EF67CF" w:rsidP="009C3C42">
            <w:pPr>
              <w:snapToGrid w:val="0"/>
              <w:spacing w:line="360" w:lineRule="auto"/>
              <w:ind w:left="360" w:right="327"/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</w:pP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t>Визитная карточка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</w:r>
            <w:r w:rsidRPr="009C3C42">
              <w:rPr>
                <w:rFonts w:ascii="Arial" w:hAnsi="Arial" w:cs="Arial"/>
                <w:b/>
                <w:i/>
                <w:color w:val="FFFFFF" w:themeColor="background1"/>
                <w:sz w:val="24"/>
                <w:lang w:val="ru-RU"/>
              </w:rPr>
              <w:t xml:space="preserve">       - 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t>корпоративная</w:t>
            </w:r>
            <w:r w:rsidRPr="009C3C42">
              <w:rPr>
                <w:rFonts w:ascii="Arial" w:hAnsi="Arial" w:cs="Arial"/>
                <w:b/>
                <w:i/>
                <w:color w:val="FFFFFF" w:themeColor="background1"/>
                <w:sz w:val="24"/>
                <w:lang w:val="ru-RU"/>
              </w:rPr>
              <w:t xml:space="preserve"> </w:t>
            </w:r>
            <w:r w:rsidRPr="009C3C42">
              <w:rPr>
                <w:rFonts w:ascii="Arial" w:hAnsi="Arial" w:cs="Arial"/>
                <w:b/>
                <w:i/>
                <w:color w:val="FFFFFF" w:themeColor="background1"/>
                <w:sz w:val="24"/>
                <w:lang w:val="ru-RU"/>
              </w:rPr>
              <w:br/>
              <w:t xml:space="preserve">       - 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t>персональная</w:t>
            </w:r>
            <w:r w:rsidRPr="009C3C42">
              <w:rPr>
                <w:rFonts w:ascii="Arial" w:hAnsi="Arial" w:cs="Arial"/>
                <w:b/>
                <w:i/>
                <w:color w:val="FFFFFF" w:themeColor="background1"/>
                <w:sz w:val="24"/>
                <w:lang w:val="ru-RU"/>
              </w:rPr>
              <w:t xml:space="preserve"> </w:t>
            </w:r>
            <w:r w:rsidRPr="009C3C42">
              <w:rPr>
                <w:rFonts w:ascii="Arial" w:hAnsi="Arial" w:cs="Arial"/>
                <w:b/>
                <w:i/>
                <w:color w:val="FFFFFF" w:themeColor="background1"/>
                <w:sz w:val="24"/>
                <w:lang w:val="ru-RU"/>
              </w:rPr>
              <w:br/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t>Бланк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  <w:t>Факс-бланк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  <w:t>Конверт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</w:r>
            <w:r w:rsidRPr="009C3C42">
              <w:rPr>
                <w:rFonts w:ascii="Arial" w:hAnsi="Arial" w:cs="Arial"/>
                <w:b/>
                <w:i/>
                <w:color w:val="FFFFFF" w:themeColor="background1"/>
                <w:sz w:val="24"/>
                <w:lang w:val="ru-RU"/>
              </w:rPr>
              <w:t xml:space="preserve">       - 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t>евро (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</w:rPr>
              <w:t>DL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t>)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</w:r>
            <w:r w:rsidRPr="009C3C42">
              <w:rPr>
                <w:rFonts w:ascii="Arial" w:hAnsi="Arial" w:cs="Arial"/>
                <w:b/>
                <w:i/>
                <w:color w:val="FFFFFF" w:themeColor="background1"/>
                <w:sz w:val="24"/>
                <w:lang w:val="ru-RU"/>
              </w:rPr>
              <w:t xml:space="preserve">       - 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t>А4 (С4)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</w:r>
            <w:r w:rsidRPr="009C3C42">
              <w:rPr>
                <w:rFonts w:ascii="Arial" w:hAnsi="Arial" w:cs="Arial"/>
                <w:b/>
                <w:i/>
                <w:color w:val="FFFFFF" w:themeColor="background1"/>
                <w:sz w:val="24"/>
                <w:lang w:val="ru-RU"/>
              </w:rPr>
              <w:t xml:space="preserve">       - 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t>А5 (С5)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  <w:t xml:space="preserve">Папка  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  <w:t xml:space="preserve">Шаблоны презентации 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</w:rPr>
              <w:t>PowerPoint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  <w:t>Шаблоны для технической, проектной и пр. документации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  <w:t xml:space="preserve">Обложка 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</w:rPr>
              <w:t>CD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t>/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</w:rPr>
              <w:t>DVD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lastRenderedPageBreak/>
              <w:t>Шаблон поздравительный открытки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  <w:t>Шаблон Приглашения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  <w:t>Типовая листовка/</w:t>
            </w:r>
            <w:proofErr w:type="spellStart"/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t>флаер</w:t>
            </w:r>
            <w:proofErr w:type="spellEnd"/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  <w:t>Типовой буклет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  <w:t xml:space="preserve">Модульная сетка для печатной и наружной рекламы        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</w:r>
            <w:r w:rsidRPr="009C3C42">
              <w:rPr>
                <w:rFonts w:ascii="Arial" w:hAnsi="Arial" w:cs="Arial"/>
                <w:b/>
                <w:i/>
                <w:color w:val="FFFFFF" w:themeColor="background1"/>
                <w:sz w:val="24"/>
                <w:lang w:val="ru-RU"/>
              </w:rPr>
              <w:br/>
            </w:r>
            <w:proofErr w:type="spellStart"/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t>Бейдж</w:t>
            </w:r>
            <w:proofErr w:type="spellEnd"/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  <w:t xml:space="preserve">Пропуск    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  <w:t xml:space="preserve">Блокнот  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  <w:t>Блок-куб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  <w:t xml:space="preserve">Ручка/карандаш  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  <w:t xml:space="preserve">Настольный флаг  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  <w:t>Пепельница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  <w:t>Зажигалка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  <w:t xml:space="preserve">Кружка/стакан      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  <w:t>Спецодежда (укажите – какая)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  <w:t xml:space="preserve">Автотранспорт (укажите марки автомобилей и спецтехники)   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  <w:t xml:space="preserve">Стенд  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</w:r>
            <w:r w:rsidRPr="009C3C42">
              <w:rPr>
                <w:rFonts w:ascii="Arial" w:hAnsi="Arial" w:cs="Arial"/>
                <w:b/>
                <w:i/>
                <w:color w:val="FFFFFF" w:themeColor="background1"/>
                <w:sz w:val="24"/>
                <w:lang w:val="ru-RU"/>
              </w:rPr>
              <w:br/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t>Экстерьерное оформление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  <w:t>Интерьерное оформление</w:t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</w:r>
            <w:r w:rsidRPr="009C3C42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br/>
              <w:t>Другое (укажите – что)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EF67CF" w:rsidRPr="00CE6CCC" w:rsidRDefault="00EF67CF" w:rsidP="00CE6CCC">
            <w:pPr>
              <w:snapToGrid w:val="0"/>
              <w:spacing w:before="240" w:line="240" w:lineRule="auto"/>
              <w:ind w:left="308"/>
              <w:rPr>
                <w:rFonts w:ascii="Arial" w:hAnsi="Arial" w:cs="Arial"/>
                <w:color w:val="000000"/>
                <w:sz w:val="24"/>
                <w:lang w:val="ru-RU"/>
              </w:rPr>
            </w:pPr>
          </w:p>
        </w:tc>
      </w:tr>
      <w:tr w:rsidR="00EF67CF" w:rsidRPr="000D6619" w:rsidTr="0061376D">
        <w:trPr>
          <w:trHeight w:val="728"/>
        </w:trPr>
        <w:tc>
          <w:tcPr>
            <w:tcW w:w="480" w:type="dxa"/>
            <w:shd w:val="clear" w:color="auto" w:fill="F2F2F2" w:themeFill="background1" w:themeFillShade="F2"/>
          </w:tcPr>
          <w:p w:rsidR="00EF67CF" w:rsidRPr="0064794B" w:rsidRDefault="00EF67CF" w:rsidP="0064794B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4794B">
              <w:rPr>
                <w:rFonts w:ascii="Arial" w:hAnsi="Arial" w:cs="Arial"/>
                <w:b/>
                <w:bCs/>
                <w:i/>
              </w:rPr>
              <w:lastRenderedPageBreak/>
              <w:t>19</w:t>
            </w:r>
          </w:p>
        </w:tc>
        <w:tc>
          <w:tcPr>
            <w:tcW w:w="4731" w:type="dxa"/>
            <w:shd w:val="clear" w:color="auto" w:fill="16A69A"/>
          </w:tcPr>
          <w:p w:rsidR="00EF67CF" w:rsidRPr="0061376D" w:rsidRDefault="00EF67CF" w:rsidP="009C3C42">
            <w:pPr>
              <w:snapToGrid w:val="0"/>
              <w:spacing w:before="240"/>
              <w:ind w:right="327"/>
              <w:jc w:val="right"/>
              <w:rPr>
                <w:rFonts w:ascii="Arial" w:hAnsi="Arial" w:cs="Arial"/>
                <w:b/>
                <w:i/>
                <w:color w:val="FFFFFF" w:themeColor="background1"/>
                <w:sz w:val="24"/>
                <w:lang w:val="ru-RU"/>
              </w:rPr>
            </w:pPr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  <w:lang w:val="ru-RU"/>
              </w:rPr>
              <w:t xml:space="preserve">Необходимо ли руководство по фирменному стилю, если да, то какого типа? </w:t>
            </w:r>
          </w:p>
          <w:p w:rsidR="00EF67CF" w:rsidRPr="0061376D" w:rsidRDefault="00EF67CF" w:rsidP="009C3C42">
            <w:pPr>
              <w:numPr>
                <w:ilvl w:val="0"/>
                <w:numId w:val="12"/>
              </w:numPr>
              <w:suppressAutoHyphens/>
              <w:snapToGrid w:val="0"/>
              <w:spacing w:after="0" w:line="360" w:lineRule="auto"/>
              <w:ind w:right="327"/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</w:pPr>
            <w:proofErr w:type="spellStart"/>
            <w:r w:rsidRPr="0061376D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t>Брендбук</w:t>
            </w:r>
            <w:proofErr w:type="spellEnd"/>
            <w:r w:rsidRPr="0061376D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t xml:space="preserve"> (описание маркетинговой стратегии + </w:t>
            </w:r>
            <w:r w:rsidRPr="0061376D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lastRenderedPageBreak/>
              <w:t>описание визуальных коммуникаций и стандартов работы с ними на примере различных носителей)</w:t>
            </w:r>
          </w:p>
          <w:p w:rsidR="00EF67CF" w:rsidRPr="0061376D" w:rsidRDefault="00EF67CF" w:rsidP="009C3C42">
            <w:pPr>
              <w:numPr>
                <w:ilvl w:val="0"/>
                <w:numId w:val="12"/>
              </w:numPr>
              <w:suppressAutoHyphens/>
              <w:snapToGrid w:val="0"/>
              <w:spacing w:line="360" w:lineRule="auto"/>
              <w:ind w:right="327"/>
              <w:rPr>
                <w:rFonts w:ascii="Arial" w:hAnsi="Arial" w:cs="Arial"/>
                <w:b/>
                <w:i/>
                <w:color w:val="FFFFFF" w:themeColor="background1"/>
                <w:sz w:val="24"/>
                <w:lang w:val="ru-RU"/>
              </w:rPr>
            </w:pPr>
            <w:r w:rsidRPr="0061376D">
              <w:rPr>
                <w:rFonts w:ascii="Arial" w:hAnsi="Arial" w:cs="Arial"/>
                <w:i/>
                <w:color w:val="FFFFFF" w:themeColor="background1"/>
                <w:sz w:val="24"/>
              </w:rPr>
              <w:t>Guideline</w:t>
            </w:r>
            <w:r w:rsidRPr="0061376D">
              <w:rPr>
                <w:rFonts w:ascii="Arial" w:hAnsi="Arial" w:cs="Arial"/>
                <w:i/>
                <w:color w:val="FFFFFF" w:themeColor="background1"/>
                <w:sz w:val="24"/>
                <w:lang w:val="ru-RU"/>
              </w:rPr>
              <w:t xml:space="preserve"> (описание только стандартов и правил работы с фирменным стилем)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EF67CF" w:rsidRPr="00CE6CCC" w:rsidRDefault="00EF67CF" w:rsidP="00CE6CCC">
            <w:pPr>
              <w:snapToGrid w:val="0"/>
              <w:spacing w:before="240" w:line="240" w:lineRule="auto"/>
              <w:ind w:left="308"/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EF67CF" w:rsidRPr="006F5F82" w:rsidTr="0061376D">
        <w:trPr>
          <w:trHeight w:val="728"/>
        </w:trPr>
        <w:tc>
          <w:tcPr>
            <w:tcW w:w="480" w:type="dxa"/>
            <w:shd w:val="clear" w:color="auto" w:fill="F2F2F2" w:themeFill="background1" w:themeFillShade="F2"/>
          </w:tcPr>
          <w:p w:rsidR="00EF67CF" w:rsidRPr="0064794B" w:rsidRDefault="00EF67CF" w:rsidP="0064794B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4794B">
              <w:rPr>
                <w:rFonts w:ascii="Arial" w:hAnsi="Arial" w:cs="Arial"/>
                <w:b/>
                <w:bCs/>
                <w:i/>
              </w:rPr>
              <w:lastRenderedPageBreak/>
              <w:t>20</w:t>
            </w:r>
          </w:p>
        </w:tc>
        <w:tc>
          <w:tcPr>
            <w:tcW w:w="4731" w:type="dxa"/>
            <w:shd w:val="clear" w:color="auto" w:fill="16A69A"/>
          </w:tcPr>
          <w:p w:rsidR="00EF67CF" w:rsidRPr="0061376D" w:rsidRDefault="00EF67CF" w:rsidP="0061376D">
            <w:pPr>
              <w:snapToGrid w:val="0"/>
              <w:spacing w:before="240"/>
              <w:ind w:right="327"/>
              <w:jc w:val="right"/>
              <w:rPr>
                <w:rFonts w:ascii="Arial" w:hAnsi="Arial" w:cs="Arial"/>
                <w:b/>
                <w:bCs/>
                <w:i/>
                <w:color w:val="FFFFFF" w:themeColor="background1"/>
                <w:sz w:val="24"/>
              </w:rPr>
            </w:pPr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  <w:lang w:val="ru-RU"/>
              </w:rPr>
              <w:t xml:space="preserve">Что ещё, что уточнит задачу по разработке фирменного стиля, нам необходимо знать? </w:t>
            </w:r>
            <w:proofErr w:type="spellStart"/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>Укажите</w:t>
            </w:r>
            <w:proofErr w:type="spellEnd"/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 xml:space="preserve"> </w:t>
            </w:r>
            <w:proofErr w:type="spellStart"/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>любую</w:t>
            </w:r>
            <w:proofErr w:type="spellEnd"/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 xml:space="preserve"> </w:t>
            </w:r>
            <w:proofErr w:type="spellStart"/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>важную</w:t>
            </w:r>
            <w:proofErr w:type="spellEnd"/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 xml:space="preserve"> </w:t>
            </w:r>
            <w:proofErr w:type="spellStart"/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>дополнительную</w:t>
            </w:r>
            <w:proofErr w:type="spellEnd"/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 xml:space="preserve"> </w:t>
            </w:r>
            <w:proofErr w:type="spellStart"/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>информацию</w:t>
            </w:r>
            <w:proofErr w:type="spellEnd"/>
            <w:r w:rsidRPr="0061376D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>.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EF67CF" w:rsidRPr="00CE6CCC" w:rsidRDefault="00EF67CF" w:rsidP="00CE6CCC">
            <w:pPr>
              <w:snapToGrid w:val="0"/>
              <w:spacing w:before="240" w:line="240" w:lineRule="auto"/>
              <w:ind w:left="308"/>
              <w:rPr>
                <w:rFonts w:ascii="Arial" w:hAnsi="Arial" w:cs="Arial"/>
                <w:sz w:val="24"/>
              </w:rPr>
            </w:pPr>
          </w:p>
        </w:tc>
      </w:tr>
    </w:tbl>
    <w:p w:rsidR="002111FA" w:rsidRPr="002F2F28" w:rsidRDefault="002111FA" w:rsidP="002111FA">
      <w:pPr>
        <w:rPr>
          <w:rFonts w:ascii="Arial" w:hAnsi="Arial" w:cs="Arial"/>
          <w:i/>
          <w:color w:val="000000"/>
          <w:sz w:val="20"/>
          <w:szCs w:val="20"/>
          <w:lang w:val="ru-RU"/>
        </w:rPr>
      </w:pPr>
    </w:p>
    <w:sectPr w:rsidR="002111FA" w:rsidRPr="002F2F28" w:rsidSect="000F7DEF">
      <w:headerReference w:type="default" r:id="rId13"/>
      <w:footerReference w:type="default" r:id="rId14"/>
      <w:pgSz w:w="12240" w:h="15840" w:code="1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79" w:rsidRDefault="00114379" w:rsidP="00431FF2">
      <w:pPr>
        <w:spacing w:after="0" w:line="240" w:lineRule="auto"/>
      </w:pPr>
      <w:r>
        <w:separator/>
      </w:r>
    </w:p>
  </w:endnote>
  <w:endnote w:type="continuationSeparator" w:id="0">
    <w:p w:rsidR="00114379" w:rsidRDefault="00114379" w:rsidP="0043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D9A" w:rsidRPr="00ED0F4C" w:rsidRDefault="00431FF2" w:rsidP="00ED0F4C">
    <w:pPr>
      <w:spacing w:line="240" w:lineRule="auto"/>
      <w:jc w:val="center"/>
      <w:rPr>
        <w:rFonts w:ascii="Arial" w:hAnsi="Arial" w:cs="Arial"/>
        <w:b/>
        <w:color w:val="808080" w:themeColor="background1" w:themeShade="80"/>
        <w:sz w:val="20"/>
        <w:szCs w:val="20"/>
      </w:rPr>
    </w:pPr>
    <w:r w:rsidRPr="00ED0F4C">
      <w:rPr>
        <w:rFonts w:ascii="Arial" w:hAnsi="Arial" w:cs="Arial"/>
        <w:b/>
        <w:color w:val="808080" w:themeColor="background1" w:themeShade="80"/>
        <w:sz w:val="20"/>
        <w:szCs w:val="20"/>
      </w:rPr>
      <w:t>Tigerweb.ru</w:t>
    </w:r>
    <w:r w:rsidR="00B5709A" w:rsidRPr="00ED0F4C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                                                     </w:t>
    </w:r>
    <w:r w:rsidR="00ED0F4C" w:rsidRPr="00ED0F4C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    </w:t>
    </w:r>
    <w:r w:rsidR="00ED0F4C" w:rsidRPr="00ED0F4C">
      <w:rPr>
        <w:rFonts w:ascii="Arial" w:hAnsi="Arial" w:cs="Arial"/>
        <w:b/>
        <w:color w:val="808080" w:themeColor="background1" w:themeShade="80"/>
        <w:sz w:val="20"/>
        <w:szCs w:val="20"/>
        <w:lang w:val="ru-RU"/>
      </w:rPr>
      <w:t xml:space="preserve">                              </w:t>
    </w:r>
    <w:r w:rsidR="00ED0F4C" w:rsidRPr="00ED0F4C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                    </w:t>
    </w:r>
    <w:r w:rsidR="00B5709A" w:rsidRPr="00ED0F4C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  </w:t>
    </w:r>
    <w:r w:rsidRPr="00ED0F4C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                              </w:t>
    </w:r>
    <w:hyperlink r:id="rId1" w:history="1">
      <w:r w:rsidRPr="00ED0F4C">
        <w:rPr>
          <w:rStyle w:val="a7"/>
          <w:rFonts w:ascii="Arial" w:hAnsi="Arial" w:cs="Arial"/>
          <w:b/>
          <w:color w:val="808080" w:themeColor="background1" w:themeShade="80"/>
          <w:sz w:val="20"/>
          <w:szCs w:val="20"/>
        </w:rPr>
        <w:t>info@tigerweb.ru</w:t>
      </w:r>
    </w:hyperlink>
  </w:p>
  <w:p w:rsidR="00EA3C63" w:rsidRDefault="0011437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79" w:rsidRDefault="00114379" w:rsidP="00431FF2">
      <w:pPr>
        <w:spacing w:after="0" w:line="240" w:lineRule="auto"/>
      </w:pPr>
      <w:r>
        <w:separator/>
      </w:r>
    </w:p>
  </w:footnote>
  <w:footnote w:type="continuationSeparator" w:id="0">
    <w:p w:rsidR="00114379" w:rsidRDefault="00114379" w:rsidP="0043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63" w:rsidRPr="00CE5D9A" w:rsidRDefault="00114379" w:rsidP="008D2369">
    <w:pPr>
      <w:pStyle w:val="a3"/>
      <w:jc w:val="right"/>
      <w:rPr>
        <w:b/>
        <w:color w:val="00B0F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157"/>
    <w:multiLevelType w:val="hybridMultilevel"/>
    <w:tmpl w:val="BF92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78AD"/>
    <w:multiLevelType w:val="hybridMultilevel"/>
    <w:tmpl w:val="B2EED102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4573"/>
    <w:multiLevelType w:val="hybridMultilevel"/>
    <w:tmpl w:val="22AC6210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F449A"/>
    <w:multiLevelType w:val="hybridMultilevel"/>
    <w:tmpl w:val="34A6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F6993"/>
    <w:multiLevelType w:val="hybridMultilevel"/>
    <w:tmpl w:val="FD46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75438"/>
    <w:multiLevelType w:val="hybridMultilevel"/>
    <w:tmpl w:val="5E6A631A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54FAC"/>
    <w:multiLevelType w:val="hybridMultilevel"/>
    <w:tmpl w:val="5EEC1EC4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E17E2"/>
    <w:multiLevelType w:val="hybridMultilevel"/>
    <w:tmpl w:val="F96C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238CE"/>
    <w:multiLevelType w:val="hybridMultilevel"/>
    <w:tmpl w:val="FC423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E1D27"/>
    <w:multiLevelType w:val="hybridMultilevel"/>
    <w:tmpl w:val="259E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64C36"/>
    <w:multiLevelType w:val="hybridMultilevel"/>
    <w:tmpl w:val="CC1AB7BE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708A8"/>
    <w:multiLevelType w:val="hybridMultilevel"/>
    <w:tmpl w:val="AD3C8522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F2"/>
    <w:rsid w:val="00035C86"/>
    <w:rsid w:val="00081D7D"/>
    <w:rsid w:val="000864B5"/>
    <w:rsid w:val="000A6705"/>
    <w:rsid w:val="000D6619"/>
    <w:rsid w:val="000F7DEF"/>
    <w:rsid w:val="00114379"/>
    <w:rsid w:val="00194611"/>
    <w:rsid w:val="002111FA"/>
    <w:rsid w:val="002F2F28"/>
    <w:rsid w:val="003266BB"/>
    <w:rsid w:val="00431FF2"/>
    <w:rsid w:val="0061376D"/>
    <w:rsid w:val="0064794B"/>
    <w:rsid w:val="007A7688"/>
    <w:rsid w:val="007E01AC"/>
    <w:rsid w:val="008F2239"/>
    <w:rsid w:val="008F4A3C"/>
    <w:rsid w:val="009C3C42"/>
    <w:rsid w:val="00B40496"/>
    <w:rsid w:val="00B5709A"/>
    <w:rsid w:val="00BD13E9"/>
    <w:rsid w:val="00CE6CCC"/>
    <w:rsid w:val="00ED0F4C"/>
    <w:rsid w:val="00E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38D56-06F4-45D9-A2D6-55EE49B1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FF2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31F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FF2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431F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FF2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431F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FF2"/>
    <w:rPr>
      <w:rFonts w:ascii="Calibri" w:eastAsia="Calibri" w:hAnsi="Calibri" w:cs="Times New Roman"/>
      <w:lang w:val="en-US"/>
    </w:rPr>
  </w:style>
  <w:style w:type="character" w:styleId="a7">
    <w:name w:val="Hyperlink"/>
    <w:uiPriority w:val="99"/>
    <w:unhideWhenUsed/>
    <w:rsid w:val="00431FF2"/>
    <w:rPr>
      <w:color w:val="0000FF"/>
      <w:u w:val="single"/>
    </w:rPr>
  </w:style>
  <w:style w:type="paragraph" w:customStyle="1" w:styleId="a8">
    <w:name w:val="Основной без отступа"/>
    <w:basedOn w:val="a"/>
    <w:rsid w:val="00431FF2"/>
    <w:pPr>
      <w:suppressAutoHyphens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a9">
    <w:name w:val="List Paragraph"/>
    <w:basedOn w:val="a"/>
    <w:uiPriority w:val="34"/>
    <w:qFormat/>
    <w:rsid w:val="0061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ger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FCE4-D2B1-4366-925E-09DED5D1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Шевченко</dc:creator>
  <cp:keywords/>
  <dc:description/>
  <cp:lastModifiedBy>designer</cp:lastModifiedBy>
  <cp:revision>7</cp:revision>
  <dcterms:created xsi:type="dcterms:W3CDTF">2015-07-14T07:43:00Z</dcterms:created>
  <dcterms:modified xsi:type="dcterms:W3CDTF">2015-07-14T11:45:00Z</dcterms:modified>
</cp:coreProperties>
</file>